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AB9E" w14:textId="07880C28" w:rsidR="00F514B7" w:rsidRPr="000515C4" w:rsidRDefault="000515C4" w:rsidP="000515C4">
      <w:pPr>
        <w:jc w:val="center"/>
        <w:rPr>
          <w:b/>
          <w:bCs/>
        </w:rPr>
      </w:pPr>
      <w:r w:rsidRPr="000515C4">
        <w:rPr>
          <w:b/>
          <w:bCs/>
        </w:rPr>
        <w:t>ANEXO PRIMERO</w:t>
      </w:r>
    </w:p>
    <w:p w14:paraId="094707B7" w14:textId="561564DC" w:rsidR="000515C4" w:rsidRPr="00AE22F5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b/>
          <w:bCs/>
          <w:sz w:val="20"/>
          <w:szCs w:val="20"/>
        </w:rPr>
        <w:t>NOTA:</w:t>
      </w:r>
      <w:r w:rsidRPr="00AE22F5">
        <w:rPr>
          <w:rFonts w:ascii="Arial" w:hAnsi="Arial" w:cs="Arial"/>
          <w:sz w:val="20"/>
          <w:szCs w:val="20"/>
        </w:rPr>
        <w:t xml:space="preserve"> SÍRVASE A REVISAR LAS NORMAS E INSTRUCTIVO PARA EL LLENADO Y PRESENTACIÓN DEL FORMATO DE DECLARACIONES: DE SITUACIÓN PATRIMONIAL Y DE INTERESES.</w:t>
      </w:r>
    </w:p>
    <w:p w14:paraId="0DCB2E75" w14:textId="1D2759EC" w:rsidR="000515C4" w:rsidRPr="00AE22F5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sz w:val="20"/>
          <w:szCs w:val="20"/>
        </w:rPr>
        <w:t>C. ____________________________________________________________,</w:t>
      </w:r>
    </w:p>
    <w:p w14:paraId="09B16790" w14:textId="6810C250" w:rsidR="000515C4" w:rsidRPr="00AE22F5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sz w:val="20"/>
          <w:szCs w:val="20"/>
        </w:rPr>
        <w:t>BAJO PROTESTA DE DECIR VERDAD, PRESENTO A USTED MI DECLARACIÓN DE SITUACIÓN PATRIMONIAL Y DE INTERESES, CONFORME A LO DISPUESTO EN LA LEY GENERAL DE RESPONSABILIDADES ADMINISTRATIVAS, LA LEY GENERAL DEL SISTEMA NACIONAL ATICORRUPCIÓN Y LA NORMATIVIDAD APLICABLE.</w:t>
      </w:r>
    </w:p>
    <w:p w14:paraId="45612A25" w14:textId="77D881B2" w:rsidR="00C3158A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sz w:val="20"/>
          <w:szCs w:val="20"/>
        </w:rPr>
        <w:t>LOS DATOS DE TERCEROS, SIEMPRE Y CUANDO SEAN PERSONAS FÍSICAS, Y LOS DATOS RESALTADOS NO SERÁN PÚBLICOS.</w:t>
      </w:r>
    </w:p>
    <w:p w14:paraId="47F483CC" w14:textId="77777777" w:rsidR="00ED17D4" w:rsidRDefault="00ED17D4" w:rsidP="000515C4">
      <w:pPr>
        <w:jc w:val="both"/>
        <w:rPr>
          <w:rFonts w:ascii="Arial" w:hAnsi="Arial" w:cs="Arial"/>
          <w:sz w:val="20"/>
          <w:szCs w:val="20"/>
        </w:rPr>
      </w:pPr>
    </w:p>
    <w:p w14:paraId="36750DD0" w14:textId="335DA2C8" w:rsidR="00C3158A" w:rsidRPr="00ED17D4" w:rsidRDefault="00C3158A" w:rsidP="00C315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ED17D4">
        <w:rPr>
          <w:rFonts w:ascii="Arial" w:hAnsi="Arial" w:cs="Arial"/>
          <w:b/>
          <w:bCs/>
          <w:sz w:val="28"/>
          <w:szCs w:val="28"/>
        </w:rPr>
        <w:t>DECLARACIÓN PATRIMONIAL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594F80" w14:paraId="35DB5810" w14:textId="77777777" w:rsidTr="00C73155">
        <w:tc>
          <w:tcPr>
            <w:tcW w:w="8828" w:type="dxa"/>
            <w:gridSpan w:val="4"/>
            <w:shd w:val="clear" w:color="auto" w:fill="CC66FF"/>
          </w:tcPr>
          <w:p w14:paraId="6F2D3F1E" w14:textId="4731C7E9" w:rsidR="00594F80" w:rsidRPr="00ED17D4" w:rsidRDefault="00594F80" w:rsidP="00762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D4">
              <w:rPr>
                <w:rFonts w:ascii="Arial" w:hAnsi="Arial" w:cs="Arial"/>
                <w:b/>
                <w:bCs/>
                <w:sz w:val="24"/>
                <w:szCs w:val="24"/>
              </w:rPr>
              <w:t>1.- DATOS GENERALES</w:t>
            </w:r>
          </w:p>
        </w:tc>
      </w:tr>
      <w:tr w:rsidR="00594F80" w14:paraId="284370AF" w14:textId="77777777" w:rsidTr="00594F80">
        <w:tc>
          <w:tcPr>
            <w:tcW w:w="2942" w:type="dxa"/>
          </w:tcPr>
          <w:p w14:paraId="3ACE2286" w14:textId="1B54940C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2943" w:type="dxa"/>
            <w:gridSpan w:val="2"/>
          </w:tcPr>
          <w:p w14:paraId="110F37D0" w14:textId="64A2F99B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943" w:type="dxa"/>
          </w:tcPr>
          <w:p w14:paraId="0FDCE4D5" w14:textId="1FF66232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</w:tr>
      <w:tr w:rsidR="00594F80" w14:paraId="3342CACA" w14:textId="77777777" w:rsidTr="00594F80">
        <w:tc>
          <w:tcPr>
            <w:tcW w:w="2942" w:type="dxa"/>
          </w:tcPr>
          <w:p w14:paraId="3E46B0FB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39006AFF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60157BFF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59FBC004" w14:textId="77777777" w:rsidTr="00594F80">
        <w:tc>
          <w:tcPr>
            <w:tcW w:w="2942" w:type="dxa"/>
          </w:tcPr>
          <w:p w14:paraId="246A8977" w14:textId="0B2E62C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2943" w:type="dxa"/>
            <w:gridSpan w:val="2"/>
          </w:tcPr>
          <w:p w14:paraId="26286B28" w14:textId="1FF93526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2943" w:type="dxa"/>
          </w:tcPr>
          <w:p w14:paraId="77A39799" w14:textId="4DF88150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HOMOCLAVE</w:t>
            </w:r>
          </w:p>
        </w:tc>
      </w:tr>
      <w:tr w:rsidR="00594F80" w14:paraId="39624C07" w14:textId="77777777" w:rsidTr="00594F80">
        <w:tc>
          <w:tcPr>
            <w:tcW w:w="2942" w:type="dxa"/>
          </w:tcPr>
          <w:p w14:paraId="2A0247F9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348FF23A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114C5B96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33D21D62" w14:textId="77777777" w:rsidTr="00594F80">
        <w:tc>
          <w:tcPr>
            <w:tcW w:w="2942" w:type="dxa"/>
          </w:tcPr>
          <w:p w14:paraId="44F0912E" w14:textId="318B4CDB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2943" w:type="dxa"/>
            <w:gridSpan w:val="2"/>
          </w:tcPr>
          <w:p w14:paraId="5BFE712B" w14:textId="79B8E6D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PERSONAL / ALTERNO</w:t>
            </w:r>
          </w:p>
        </w:tc>
        <w:tc>
          <w:tcPr>
            <w:tcW w:w="2943" w:type="dxa"/>
          </w:tcPr>
          <w:p w14:paraId="4B486832" w14:textId="542AB47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NÚMERO TELEFÓNICO DE CASA</w:t>
            </w:r>
          </w:p>
        </w:tc>
      </w:tr>
      <w:tr w:rsidR="00594F80" w14:paraId="104FA908" w14:textId="77777777" w:rsidTr="00594F80">
        <w:tc>
          <w:tcPr>
            <w:tcW w:w="2942" w:type="dxa"/>
          </w:tcPr>
          <w:p w14:paraId="1CC9A88B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7F53925E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442310FE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24736252" w14:textId="77777777" w:rsidTr="00BA7F2D">
        <w:tc>
          <w:tcPr>
            <w:tcW w:w="2942" w:type="dxa"/>
          </w:tcPr>
          <w:p w14:paraId="282D1B3F" w14:textId="6F42D80F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NÚMERO CELULAR PERSONAL</w:t>
            </w:r>
          </w:p>
        </w:tc>
        <w:tc>
          <w:tcPr>
            <w:tcW w:w="5886" w:type="dxa"/>
            <w:gridSpan w:val="3"/>
          </w:tcPr>
          <w:p w14:paraId="3969A1DD" w14:textId="31CFE0F3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SITUACIÓN PERSONAL / ESTADO CIVL</w:t>
            </w:r>
          </w:p>
        </w:tc>
      </w:tr>
      <w:tr w:rsidR="00594F80" w14:paraId="1D70CC13" w14:textId="77777777" w:rsidTr="00874206">
        <w:tc>
          <w:tcPr>
            <w:tcW w:w="2942" w:type="dxa"/>
          </w:tcPr>
          <w:p w14:paraId="0B0963F3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6" w:type="dxa"/>
            <w:gridSpan w:val="3"/>
          </w:tcPr>
          <w:p w14:paraId="31262256" w14:textId="77777777" w:rsidR="00594F80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SOLTERO (A)</w:t>
            </w:r>
          </w:p>
          <w:p w14:paraId="6DBE037A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CASADO (A)</w:t>
            </w:r>
          </w:p>
          <w:p w14:paraId="7A12EA7E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DIVORCIADO (A)</w:t>
            </w:r>
          </w:p>
          <w:p w14:paraId="314F4CDF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VIUDO (A)</w:t>
            </w:r>
          </w:p>
          <w:p w14:paraId="66A59E72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CONCUBINA / CONCUBINARIO / UNIÓN LIBRE</w:t>
            </w:r>
          </w:p>
          <w:p w14:paraId="3D23B202" w14:textId="58768BD3" w:rsidR="00C73155" w:rsidRPr="00762975" w:rsidRDefault="00C7315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SOCIEDAD DE CONVIVENCIA</w:t>
            </w:r>
          </w:p>
        </w:tc>
      </w:tr>
      <w:tr w:rsidR="00594F80" w14:paraId="0F58F657" w14:textId="77777777" w:rsidTr="00594F80">
        <w:tc>
          <w:tcPr>
            <w:tcW w:w="2942" w:type="dxa"/>
          </w:tcPr>
          <w:p w14:paraId="0B0B8DC6" w14:textId="36686C22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RÉGIMEN MATRIMONIAL</w:t>
            </w:r>
          </w:p>
        </w:tc>
        <w:tc>
          <w:tcPr>
            <w:tcW w:w="2943" w:type="dxa"/>
            <w:gridSpan w:val="2"/>
          </w:tcPr>
          <w:p w14:paraId="554AA79D" w14:textId="7C12AAFA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PAÍS DE NACIMIENTO</w:t>
            </w:r>
          </w:p>
        </w:tc>
        <w:tc>
          <w:tcPr>
            <w:tcW w:w="2943" w:type="dxa"/>
          </w:tcPr>
          <w:p w14:paraId="2C0D2534" w14:textId="7BE179F0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NACIONALIDAD</w:t>
            </w:r>
          </w:p>
        </w:tc>
      </w:tr>
      <w:tr w:rsidR="00594F80" w14:paraId="436CC9C2" w14:textId="77777777" w:rsidTr="00594F80">
        <w:tc>
          <w:tcPr>
            <w:tcW w:w="2942" w:type="dxa"/>
          </w:tcPr>
          <w:p w14:paraId="78D22811" w14:textId="77777777" w:rsidR="00594F80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SOCIEDAD CONYUGAL</w:t>
            </w:r>
          </w:p>
          <w:p w14:paraId="02A896F0" w14:textId="77777777" w:rsidR="00762975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SEPARACIÓN DE BIENES</w:t>
            </w:r>
          </w:p>
          <w:p w14:paraId="62EF0ECB" w14:textId="21011EFC" w:rsidR="00762975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OTRO / ESPECIFIQUE</w:t>
            </w:r>
          </w:p>
        </w:tc>
        <w:tc>
          <w:tcPr>
            <w:tcW w:w="2943" w:type="dxa"/>
            <w:gridSpan w:val="2"/>
          </w:tcPr>
          <w:p w14:paraId="08175B84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031E7B4C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2975" w14:paraId="50CF162C" w14:textId="77777777" w:rsidTr="0035249B">
        <w:tc>
          <w:tcPr>
            <w:tcW w:w="2942" w:type="dxa"/>
          </w:tcPr>
          <w:p w14:paraId="3F84E554" w14:textId="17FBDED1" w:rsidR="00762975" w:rsidRPr="00762975" w:rsidRDefault="00762975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5886" w:type="dxa"/>
            <w:gridSpan w:val="3"/>
          </w:tcPr>
          <w:p w14:paraId="133E1C44" w14:textId="77777777" w:rsidR="00762975" w:rsidRPr="00762975" w:rsidRDefault="00762975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7D4D" w14:paraId="4C18D187" w14:textId="77777777" w:rsidTr="00C87D4D">
        <w:tc>
          <w:tcPr>
            <w:tcW w:w="8828" w:type="dxa"/>
            <w:gridSpan w:val="4"/>
            <w:shd w:val="clear" w:color="auto" w:fill="CC66FF"/>
          </w:tcPr>
          <w:p w14:paraId="431307A3" w14:textId="3B18ECF0" w:rsidR="00C87D4D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D4">
              <w:rPr>
                <w:rFonts w:ascii="Arial" w:hAnsi="Arial" w:cs="Arial"/>
                <w:b/>
                <w:bCs/>
                <w:sz w:val="24"/>
                <w:szCs w:val="24"/>
              </w:rPr>
              <w:t>2.- DOMICILIO DEL DECLARANTE</w:t>
            </w:r>
          </w:p>
        </w:tc>
      </w:tr>
      <w:tr w:rsidR="00C73155" w14:paraId="6938149A" w14:textId="77777777" w:rsidTr="00C73155">
        <w:tc>
          <w:tcPr>
            <w:tcW w:w="4414" w:type="dxa"/>
            <w:gridSpan w:val="2"/>
          </w:tcPr>
          <w:p w14:paraId="6F2B15A9" w14:textId="715F3741" w:rsidR="00C73155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  <w:gridSpan w:val="2"/>
          </w:tcPr>
          <w:p w14:paraId="62EAEAA1" w14:textId="63EC3695" w:rsidR="00C73155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61465" w14:paraId="37384AF0" w14:textId="77777777" w:rsidTr="00C73155">
        <w:tc>
          <w:tcPr>
            <w:tcW w:w="4414" w:type="dxa"/>
            <w:gridSpan w:val="2"/>
          </w:tcPr>
          <w:p w14:paraId="277B4A4A" w14:textId="39A95035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CALLE, NÚMERO EXTERIOR, NÚMERO INT.</w:t>
            </w:r>
          </w:p>
        </w:tc>
        <w:tc>
          <w:tcPr>
            <w:tcW w:w="4414" w:type="dxa"/>
            <w:gridSpan w:val="2"/>
          </w:tcPr>
          <w:p w14:paraId="3FDDB367" w14:textId="73778B54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61465" w14:paraId="3D361E7E" w14:textId="77777777" w:rsidTr="00C73155">
        <w:tc>
          <w:tcPr>
            <w:tcW w:w="4414" w:type="dxa"/>
            <w:gridSpan w:val="2"/>
          </w:tcPr>
          <w:p w14:paraId="059FAED6" w14:textId="7777777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5A02EC75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791133B9" w14:textId="77777777" w:rsidTr="00C73155">
        <w:tc>
          <w:tcPr>
            <w:tcW w:w="4414" w:type="dxa"/>
            <w:gridSpan w:val="2"/>
          </w:tcPr>
          <w:p w14:paraId="603CA761" w14:textId="0E022CC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COLONIA / LOCALIDAD </w:t>
            </w:r>
          </w:p>
        </w:tc>
        <w:tc>
          <w:tcPr>
            <w:tcW w:w="4414" w:type="dxa"/>
            <w:gridSpan w:val="2"/>
          </w:tcPr>
          <w:p w14:paraId="11EE2BC1" w14:textId="6001FC4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NÚMERO EXTERIOR</w:t>
            </w:r>
          </w:p>
        </w:tc>
      </w:tr>
      <w:tr w:rsidR="00161465" w14:paraId="78A7DF04" w14:textId="77777777" w:rsidTr="00C73155">
        <w:tc>
          <w:tcPr>
            <w:tcW w:w="4414" w:type="dxa"/>
            <w:gridSpan w:val="2"/>
          </w:tcPr>
          <w:p w14:paraId="23FA2B48" w14:textId="7777777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4F5B325C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29B2B5D6" w14:textId="77777777" w:rsidTr="00C73155">
        <w:tc>
          <w:tcPr>
            <w:tcW w:w="4414" w:type="dxa"/>
            <w:gridSpan w:val="2"/>
          </w:tcPr>
          <w:p w14:paraId="5B23965C" w14:textId="6FA7215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  <w:gridSpan w:val="2"/>
          </w:tcPr>
          <w:p w14:paraId="7F4C35A3" w14:textId="4E5760AF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NÚMERO INTERIOR</w:t>
            </w:r>
          </w:p>
        </w:tc>
      </w:tr>
      <w:tr w:rsidR="00161465" w14:paraId="282F138C" w14:textId="77777777" w:rsidTr="00C73155">
        <w:tc>
          <w:tcPr>
            <w:tcW w:w="4414" w:type="dxa"/>
            <w:gridSpan w:val="2"/>
          </w:tcPr>
          <w:p w14:paraId="47F6A3E4" w14:textId="79B6FE56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414" w:type="dxa"/>
            <w:gridSpan w:val="2"/>
          </w:tcPr>
          <w:p w14:paraId="5BFA30CD" w14:textId="0924F4B1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2E3306FE" w14:textId="77777777" w:rsidTr="00C73155">
        <w:tc>
          <w:tcPr>
            <w:tcW w:w="4414" w:type="dxa"/>
            <w:gridSpan w:val="2"/>
          </w:tcPr>
          <w:p w14:paraId="6C8F6274" w14:textId="440B211C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  <w:gridSpan w:val="2"/>
          </w:tcPr>
          <w:p w14:paraId="53C1003D" w14:textId="4C4FF53E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61465" w14:paraId="1751C19E" w14:textId="77777777" w:rsidTr="00C73155">
        <w:tc>
          <w:tcPr>
            <w:tcW w:w="4414" w:type="dxa"/>
            <w:gridSpan w:val="2"/>
          </w:tcPr>
          <w:p w14:paraId="7961CA01" w14:textId="77777777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378F80EC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7543E18E" w14:textId="77777777" w:rsidTr="00C73155">
        <w:tc>
          <w:tcPr>
            <w:tcW w:w="4414" w:type="dxa"/>
            <w:gridSpan w:val="2"/>
          </w:tcPr>
          <w:p w14:paraId="0E4BA4A5" w14:textId="009955ED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  <w:gridSpan w:val="2"/>
          </w:tcPr>
          <w:p w14:paraId="06F80E29" w14:textId="785CFB82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C87D4D" w14:paraId="134895D2" w14:textId="77777777" w:rsidTr="00ED17D4">
        <w:trPr>
          <w:trHeight w:val="96"/>
        </w:trPr>
        <w:tc>
          <w:tcPr>
            <w:tcW w:w="4414" w:type="dxa"/>
            <w:gridSpan w:val="2"/>
          </w:tcPr>
          <w:p w14:paraId="7656C138" w14:textId="77777777" w:rsidR="00C87D4D" w:rsidRPr="00ED17D4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793F7A6D" w14:textId="77777777" w:rsidR="00C87D4D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7D4D" w14:paraId="692AD750" w14:textId="77777777" w:rsidTr="00C73155">
        <w:tc>
          <w:tcPr>
            <w:tcW w:w="4414" w:type="dxa"/>
            <w:gridSpan w:val="2"/>
          </w:tcPr>
          <w:p w14:paraId="54715A83" w14:textId="00DB09D9" w:rsidR="00C87D4D" w:rsidRPr="00ED17D4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  <w:gridSpan w:val="2"/>
          </w:tcPr>
          <w:p w14:paraId="1BAA23C4" w14:textId="41D47395" w:rsidR="00C87D4D" w:rsidRPr="00ED17D4" w:rsidRDefault="00C87D4D" w:rsidP="00C87D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</w:tr>
      <w:tr w:rsidR="00C87D4D" w14:paraId="610C0410" w14:textId="77777777" w:rsidTr="00C73155">
        <w:tc>
          <w:tcPr>
            <w:tcW w:w="4414" w:type="dxa"/>
            <w:gridSpan w:val="2"/>
          </w:tcPr>
          <w:p w14:paraId="0C3E20E8" w14:textId="77777777" w:rsidR="00C87D4D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468114E9" w14:textId="77777777" w:rsidR="00C87D4D" w:rsidRDefault="00C87D4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C66FF" w14:textId="454DC66B" w:rsidR="00C73155" w:rsidRDefault="00C73155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7D4" w14:paraId="1E16238F" w14:textId="77777777" w:rsidTr="00ED17D4">
        <w:tc>
          <w:tcPr>
            <w:tcW w:w="8828" w:type="dxa"/>
            <w:gridSpan w:val="2"/>
            <w:shd w:val="clear" w:color="auto" w:fill="CC66FF"/>
          </w:tcPr>
          <w:p w14:paraId="0B2ED10A" w14:textId="53C2EBAF" w:rsidR="00ED17D4" w:rsidRPr="00DE4737" w:rsidRDefault="00ED17D4" w:rsidP="00ED17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737">
              <w:rPr>
                <w:rFonts w:ascii="Arial" w:hAnsi="Arial" w:cs="Arial"/>
                <w:b/>
                <w:bCs/>
                <w:sz w:val="24"/>
                <w:szCs w:val="24"/>
              </w:rPr>
              <w:t>3.- DATOS CURRICULARES DEL DECLARANTE</w:t>
            </w:r>
          </w:p>
        </w:tc>
      </w:tr>
      <w:tr w:rsidR="00EE0048" w14:paraId="147C257A" w14:textId="77777777" w:rsidTr="00DE249B">
        <w:tc>
          <w:tcPr>
            <w:tcW w:w="4414" w:type="dxa"/>
          </w:tcPr>
          <w:p w14:paraId="26CF2E2B" w14:textId="77777777" w:rsidR="00EE0048" w:rsidRPr="00DE4737" w:rsidRDefault="00EE0048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ESCOLARIDAD</w:t>
            </w:r>
          </w:p>
        </w:tc>
        <w:tc>
          <w:tcPr>
            <w:tcW w:w="4414" w:type="dxa"/>
          </w:tcPr>
          <w:p w14:paraId="5F262678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91E0012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49FBB9CE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1C7375D5" w14:textId="3BE15916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ED17D4" w14:paraId="32597216" w14:textId="77777777" w:rsidTr="00ED17D4">
        <w:tc>
          <w:tcPr>
            <w:tcW w:w="4414" w:type="dxa"/>
          </w:tcPr>
          <w:p w14:paraId="79B67C87" w14:textId="4EB9F359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4414" w:type="dxa"/>
          </w:tcPr>
          <w:p w14:paraId="7302802E" w14:textId="77777777" w:rsidR="00ED17D4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PRIMARIA</w:t>
            </w:r>
          </w:p>
          <w:p w14:paraId="38B18172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SECUNDARIA</w:t>
            </w:r>
          </w:p>
          <w:p w14:paraId="6668E615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BACHILLERATO</w:t>
            </w:r>
          </w:p>
          <w:p w14:paraId="653BF548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CARRERA TÉCNICA O COMERCIAL</w:t>
            </w:r>
          </w:p>
          <w:p w14:paraId="06CA7B94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LICENCIATURA</w:t>
            </w:r>
          </w:p>
          <w:p w14:paraId="48FC2C70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ESPECIALIDAD</w:t>
            </w:r>
          </w:p>
          <w:p w14:paraId="7BADD79B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MAESTRÍA</w:t>
            </w:r>
          </w:p>
          <w:p w14:paraId="68D4449F" w14:textId="3FCDE74E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DOCTORADO</w:t>
            </w:r>
          </w:p>
        </w:tc>
      </w:tr>
      <w:tr w:rsidR="00ED17D4" w14:paraId="25AF6038" w14:textId="77777777" w:rsidTr="00ED17D4">
        <w:tc>
          <w:tcPr>
            <w:tcW w:w="4414" w:type="dxa"/>
          </w:tcPr>
          <w:p w14:paraId="2C7A862B" w14:textId="67440832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4414" w:type="dxa"/>
          </w:tcPr>
          <w:p w14:paraId="7379E0BB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D4" w14:paraId="68B1D243" w14:textId="77777777" w:rsidTr="00ED17D4">
        <w:tc>
          <w:tcPr>
            <w:tcW w:w="4414" w:type="dxa"/>
          </w:tcPr>
          <w:p w14:paraId="540B089A" w14:textId="7E253E6F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CARRERA O ÁREA DE CONOCIMIENTO</w:t>
            </w:r>
          </w:p>
        </w:tc>
        <w:tc>
          <w:tcPr>
            <w:tcW w:w="4414" w:type="dxa"/>
          </w:tcPr>
          <w:p w14:paraId="4655E7FE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D4" w14:paraId="55B82576" w14:textId="77777777" w:rsidTr="00ED17D4">
        <w:tc>
          <w:tcPr>
            <w:tcW w:w="4414" w:type="dxa"/>
          </w:tcPr>
          <w:p w14:paraId="08DC5020" w14:textId="2E1156D8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ESTATUS</w:t>
            </w:r>
          </w:p>
        </w:tc>
        <w:tc>
          <w:tcPr>
            <w:tcW w:w="4414" w:type="dxa"/>
          </w:tcPr>
          <w:p w14:paraId="2AA0668C" w14:textId="77777777" w:rsidR="00ED17D4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CURSANDO</w:t>
            </w:r>
          </w:p>
          <w:p w14:paraId="500CECAC" w14:textId="77777777" w:rsidR="00DE4737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FINALIZADO</w:t>
            </w:r>
          </w:p>
          <w:p w14:paraId="06FA91CD" w14:textId="755509D5" w:rsidR="00DE4737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TRUNCO</w:t>
            </w:r>
          </w:p>
        </w:tc>
      </w:tr>
      <w:tr w:rsidR="00ED17D4" w14:paraId="7154E235" w14:textId="77777777" w:rsidTr="00ED17D4">
        <w:tc>
          <w:tcPr>
            <w:tcW w:w="4414" w:type="dxa"/>
          </w:tcPr>
          <w:p w14:paraId="1481FE5B" w14:textId="6246FD76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DOCUMENTO OBTENIDO</w:t>
            </w:r>
          </w:p>
        </w:tc>
        <w:tc>
          <w:tcPr>
            <w:tcW w:w="4414" w:type="dxa"/>
          </w:tcPr>
          <w:p w14:paraId="4AE0D8DA" w14:textId="77777777" w:rsidR="00ED17D4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BOLETA</w:t>
            </w:r>
          </w:p>
          <w:p w14:paraId="20747202" w14:textId="77777777" w:rsidR="00DE4737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CERTIFICADO</w:t>
            </w:r>
          </w:p>
          <w:p w14:paraId="1A51E08F" w14:textId="77777777" w:rsidR="00DE4737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CONSTANCIA</w:t>
            </w:r>
          </w:p>
          <w:p w14:paraId="5A079E68" w14:textId="7EEFFF2C" w:rsidR="00DE4737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TÍTULO</w:t>
            </w:r>
          </w:p>
        </w:tc>
      </w:tr>
      <w:tr w:rsidR="00ED17D4" w14:paraId="03E10184" w14:textId="77777777" w:rsidTr="00ED17D4">
        <w:tc>
          <w:tcPr>
            <w:tcW w:w="4414" w:type="dxa"/>
          </w:tcPr>
          <w:p w14:paraId="6076F0B5" w14:textId="4CD95E24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FECHA DE OBTENCIÓN DEL DOCUMENTO</w:t>
            </w:r>
          </w:p>
        </w:tc>
        <w:tc>
          <w:tcPr>
            <w:tcW w:w="4414" w:type="dxa"/>
          </w:tcPr>
          <w:p w14:paraId="4DFD277F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737" w14:paraId="37D27466" w14:textId="77777777" w:rsidTr="00ED17D4">
        <w:tc>
          <w:tcPr>
            <w:tcW w:w="4414" w:type="dxa"/>
          </w:tcPr>
          <w:p w14:paraId="0AFF59D8" w14:textId="591162E2" w:rsidR="00DE4737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 LA INSTITUCIÓN EDUCATIVA</w:t>
            </w:r>
          </w:p>
        </w:tc>
        <w:tc>
          <w:tcPr>
            <w:tcW w:w="4414" w:type="dxa"/>
          </w:tcPr>
          <w:p w14:paraId="0DF6A6C7" w14:textId="77777777" w:rsidR="00DE4737" w:rsidRPr="00DE4737" w:rsidRDefault="00DE4737" w:rsidP="00DE473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01265D35" w14:textId="3A5FB4BC" w:rsidR="00DE4737" w:rsidRPr="00DE4737" w:rsidRDefault="00DE4737" w:rsidP="00DE473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DE4737" w14:paraId="480410D2" w14:textId="77777777" w:rsidTr="00ED17D4">
        <w:tc>
          <w:tcPr>
            <w:tcW w:w="4414" w:type="dxa"/>
          </w:tcPr>
          <w:p w14:paraId="2F642683" w14:textId="3B53EAE4" w:rsidR="00DE4737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30264A7B" w14:textId="77777777" w:rsidR="00DE4737" w:rsidRDefault="00DE4737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1DB6D" w14:textId="0A327CF8" w:rsidR="00ED17D4" w:rsidRDefault="00ED17D4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79C7" w14:paraId="7FB8513D" w14:textId="77777777" w:rsidTr="00EE0048">
        <w:tc>
          <w:tcPr>
            <w:tcW w:w="8828" w:type="dxa"/>
            <w:gridSpan w:val="2"/>
            <w:shd w:val="clear" w:color="auto" w:fill="CC66FF"/>
          </w:tcPr>
          <w:p w14:paraId="53585B6D" w14:textId="5C2409AE" w:rsidR="005B79C7" w:rsidRPr="00EE0048" w:rsidRDefault="005B79C7" w:rsidP="00EE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4"/>
                <w:szCs w:val="24"/>
              </w:rPr>
              <w:t>4.- DATOS DEL EMPLEO, CARGO O COMISIÓN QUE INICIA</w:t>
            </w:r>
          </w:p>
        </w:tc>
      </w:tr>
      <w:tr w:rsidR="00EE0048" w14:paraId="4877EC69" w14:textId="77777777" w:rsidTr="006D7F98">
        <w:tc>
          <w:tcPr>
            <w:tcW w:w="8828" w:type="dxa"/>
            <w:gridSpan w:val="2"/>
          </w:tcPr>
          <w:p w14:paraId="2BF40282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4B111090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010A8FF0" w14:textId="77777777" w:rsid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7AD7EBA4" w14:textId="7F0BC17B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EE0048" w14:paraId="59F00FDA" w14:textId="77777777" w:rsidTr="008F4BD7">
        <w:tc>
          <w:tcPr>
            <w:tcW w:w="4414" w:type="dxa"/>
          </w:tcPr>
          <w:p w14:paraId="381C6AF1" w14:textId="54DDB4DF" w:rsidR="00EE0048" w:rsidRPr="00EE0048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123FD3DE" w14:textId="77777777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2D7BA765" w14:textId="77777777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5D211A05" w14:textId="7EE70D5E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EE0048" w14:paraId="53B4C24C" w14:textId="77777777" w:rsidTr="00C41844">
        <w:tc>
          <w:tcPr>
            <w:tcW w:w="4414" w:type="dxa"/>
          </w:tcPr>
          <w:p w14:paraId="45A7E5A8" w14:textId="06224CE0" w:rsidR="00EE0048" w:rsidRPr="00EE0048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3274E9F2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24DA49CF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1E569430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1E2D8785" w14:textId="0699360D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EE0048" w14:paraId="3226E2F5" w14:textId="77777777" w:rsidTr="00825657">
        <w:tc>
          <w:tcPr>
            <w:tcW w:w="4414" w:type="dxa"/>
          </w:tcPr>
          <w:p w14:paraId="75A7CDE1" w14:textId="26F199B2" w:rsidR="00EE0048" w:rsidRPr="00F65FFE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1D8C8068" w14:textId="77777777" w:rsidR="00EE0048" w:rsidRDefault="00EE004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53A2DC61" w14:textId="77777777" w:rsidTr="00825657">
        <w:tc>
          <w:tcPr>
            <w:tcW w:w="4414" w:type="dxa"/>
          </w:tcPr>
          <w:p w14:paraId="773976F0" w14:textId="4E84426C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7294DB02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76EC127" w14:textId="77777777" w:rsidTr="00825657">
        <w:tc>
          <w:tcPr>
            <w:tcW w:w="4414" w:type="dxa"/>
          </w:tcPr>
          <w:p w14:paraId="2367C25C" w14:textId="1DE4E59A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EMPLEO / CARGO O COMISIÓN</w:t>
            </w:r>
          </w:p>
        </w:tc>
        <w:tc>
          <w:tcPr>
            <w:tcW w:w="4414" w:type="dxa"/>
          </w:tcPr>
          <w:p w14:paraId="5E97FA6B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7924BF8" w14:textId="77777777" w:rsidTr="00825657">
        <w:tc>
          <w:tcPr>
            <w:tcW w:w="4414" w:type="dxa"/>
          </w:tcPr>
          <w:p w14:paraId="1602F4D1" w14:textId="59B14E1A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¿ESTÁ CONTRATADO POR HONORARIOS?</w:t>
            </w:r>
          </w:p>
        </w:tc>
        <w:tc>
          <w:tcPr>
            <w:tcW w:w="4414" w:type="dxa"/>
          </w:tcPr>
          <w:p w14:paraId="4FB40559" w14:textId="77777777" w:rsidR="00D508F4" w:rsidRPr="00B60063" w:rsidRDefault="00771C43" w:rsidP="00771C4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0A76B88A" w14:textId="0EB13BCC" w:rsidR="00771C43" w:rsidRPr="00771C43" w:rsidRDefault="00771C43" w:rsidP="00771C4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D508F4" w14:paraId="4FEFE281" w14:textId="77777777" w:rsidTr="00825657">
        <w:tc>
          <w:tcPr>
            <w:tcW w:w="4414" w:type="dxa"/>
          </w:tcPr>
          <w:p w14:paraId="2CA6FD54" w14:textId="6F982F4D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NIVEL DE EMPLEO, CARGO O COMISIÓN</w:t>
            </w:r>
          </w:p>
        </w:tc>
        <w:tc>
          <w:tcPr>
            <w:tcW w:w="4414" w:type="dxa"/>
          </w:tcPr>
          <w:p w14:paraId="1D513877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1102E54" w14:textId="77777777" w:rsidTr="00825657">
        <w:tc>
          <w:tcPr>
            <w:tcW w:w="4414" w:type="dxa"/>
          </w:tcPr>
          <w:p w14:paraId="4DC08C00" w14:textId="6F5CB1B0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6EC7C652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48F1943B" w14:textId="77777777" w:rsidTr="00825657">
        <w:tc>
          <w:tcPr>
            <w:tcW w:w="4414" w:type="dxa"/>
          </w:tcPr>
          <w:p w14:paraId="48AF38A6" w14:textId="6743C4F6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FECHA DE TOMA DE POSESIÓN DEL EMPLEO, CARGO O COMISIÓN</w:t>
            </w:r>
          </w:p>
        </w:tc>
        <w:tc>
          <w:tcPr>
            <w:tcW w:w="4414" w:type="dxa"/>
          </w:tcPr>
          <w:p w14:paraId="051D1D16" w14:textId="48B63506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TELÉFONO DE OFICINA Y EXTENSIÓN</w:t>
            </w:r>
          </w:p>
        </w:tc>
      </w:tr>
      <w:tr w:rsidR="00771C43" w14:paraId="0F9042F4" w14:textId="77777777" w:rsidTr="00825657">
        <w:tc>
          <w:tcPr>
            <w:tcW w:w="4414" w:type="dxa"/>
          </w:tcPr>
          <w:p w14:paraId="63D51674" w14:textId="77777777" w:rsidR="00771C43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0CB3A82" w14:textId="77777777" w:rsidR="00771C43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1C43" w14:paraId="1A008A2E" w14:textId="77777777" w:rsidTr="001D4DE6">
        <w:tc>
          <w:tcPr>
            <w:tcW w:w="8828" w:type="dxa"/>
            <w:gridSpan w:val="2"/>
          </w:tcPr>
          <w:p w14:paraId="15B348E7" w14:textId="40E501D9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DOMICILIO DEL EMPLEO, CARGO O COMISIÓN</w:t>
            </w:r>
          </w:p>
        </w:tc>
      </w:tr>
      <w:tr w:rsidR="00771C43" w14:paraId="4A130E8D" w14:textId="77777777" w:rsidTr="00825657">
        <w:tc>
          <w:tcPr>
            <w:tcW w:w="4414" w:type="dxa"/>
          </w:tcPr>
          <w:p w14:paraId="640BAFFE" w14:textId="6F6917EA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F6B7FD0" w14:textId="6CDCA697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010F3" w14:paraId="0DF5D5CB" w14:textId="77777777" w:rsidTr="00825657">
        <w:tc>
          <w:tcPr>
            <w:tcW w:w="4414" w:type="dxa"/>
          </w:tcPr>
          <w:p w14:paraId="6F2A67A8" w14:textId="39B1417C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8D77D7C" w14:textId="2124F4EB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010F3" w14:paraId="489A34C7" w14:textId="77777777" w:rsidTr="00825657">
        <w:tc>
          <w:tcPr>
            <w:tcW w:w="4414" w:type="dxa"/>
          </w:tcPr>
          <w:p w14:paraId="6464055B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6C2E55B0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2034831" w14:textId="77777777" w:rsidTr="00825657">
        <w:tc>
          <w:tcPr>
            <w:tcW w:w="4414" w:type="dxa"/>
          </w:tcPr>
          <w:p w14:paraId="1637D5EE" w14:textId="0F9E6893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7716D556" w14:textId="750E0EC2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1010F3" w14:paraId="03D3E4BB" w14:textId="77777777" w:rsidTr="00825657">
        <w:tc>
          <w:tcPr>
            <w:tcW w:w="4414" w:type="dxa"/>
          </w:tcPr>
          <w:p w14:paraId="50509C36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3F859C8F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49E76D2" w14:textId="77777777" w:rsidTr="00825657">
        <w:tc>
          <w:tcPr>
            <w:tcW w:w="4414" w:type="dxa"/>
          </w:tcPr>
          <w:p w14:paraId="5059D5CA" w14:textId="73EAEB05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216B8372" w14:textId="6E589C8C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7D9A2473" w14:textId="77777777" w:rsidTr="00825657">
        <w:tc>
          <w:tcPr>
            <w:tcW w:w="4414" w:type="dxa"/>
          </w:tcPr>
          <w:p w14:paraId="4253191A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8F6C2C1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10AABF70" w14:textId="77777777" w:rsidTr="00825657">
        <w:tc>
          <w:tcPr>
            <w:tcW w:w="4414" w:type="dxa"/>
          </w:tcPr>
          <w:p w14:paraId="37DF00D2" w14:textId="11A4C442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012F5A60" w14:textId="72B0166B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5237C1BB" w14:textId="77777777" w:rsidTr="00825657">
        <w:tc>
          <w:tcPr>
            <w:tcW w:w="4414" w:type="dxa"/>
          </w:tcPr>
          <w:p w14:paraId="69776960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251282FC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A1387B3" w14:textId="77777777" w:rsidTr="00825657">
        <w:tc>
          <w:tcPr>
            <w:tcW w:w="4414" w:type="dxa"/>
          </w:tcPr>
          <w:p w14:paraId="02FC3DF0" w14:textId="5E8709FE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21E0D9E2" w14:textId="3937E3D2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771C43" w14:paraId="70B066F2" w14:textId="77777777" w:rsidTr="00825657">
        <w:tc>
          <w:tcPr>
            <w:tcW w:w="4414" w:type="dxa"/>
          </w:tcPr>
          <w:p w14:paraId="5CE1528C" w14:textId="77777777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B28A0DF" w14:textId="77777777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1C43" w14:paraId="12AD5C9D" w14:textId="77777777" w:rsidTr="00825657">
        <w:tc>
          <w:tcPr>
            <w:tcW w:w="4414" w:type="dxa"/>
          </w:tcPr>
          <w:p w14:paraId="0C760948" w14:textId="2E326AFB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74EBCCA" w14:textId="39F759E8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</w:tr>
      <w:tr w:rsidR="00771C43" w14:paraId="7E10BD4F" w14:textId="77777777" w:rsidTr="00825657">
        <w:tc>
          <w:tcPr>
            <w:tcW w:w="4414" w:type="dxa"/>
          </w:tcPr>
          <w:p w14:paraId="03B29C86" w14:textId="77777777" w:rsidR="00771C43" w:rsidRDefault="00771C43" w:rsidP="0077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62B816A" w14:textId="77777777" w:rsidR="00771C43" w:rsidRDefault="00771C43" w:rsidP="0077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0F781" w14:textId="5976013A" w:rsidR="00AC214C" w:rsidRPr="004402F3" w:rsidRDefault="00AC214C" w:rsidP="004402F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02F3" w:rsidRPr="004402F3" w14:paraId="7C67DB09" w14:textId="77777777" w:rsidTr="004402F3">
        <w:tc>
          <w:tcPr>
            <w:tcW w:w="8828" w:type="dxa"/>
            <w:gridSpan w:val="2"/>
            <w:shd w:val="clear" w:color="auto" w:fill="CC66FF"/>
          </w:tcPr>
          <w:p w14:paraId="69A5101B" w14:textId="70EEEFBB" w:rsidR="004402F3" w:rsidRPr="004402F3" w:rsidRDefault="004402F3" w:rsidP="00440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2F3">
              <w:rPr>
                <w:rFonts w:ascii="Arial" w:hAnsi="Arial" w:cs="Arial"/>
                <w:b/>
                <w:bCs/>
                <w:sz w:val="24"/>
                <w:szCs w:val="24"/>
              </w:rPr>
              <w:t>5.- EXPERIENCIA LABORAL (ÚLTIMOS CINCO EMPLEOS)</w:t>
            </w:r>
          </w:p>
        </w:tc>
      </w:tr>
      <w:tr w:rsidR="004402F3" w14:paraId="37B2ACE5" w14:textId="77777777" w:rsidTr="004402F3">
        <w:tc>
          <w:tcPr>
            <w:tcW w:w="4414" w:type="dxa"/>
          </w:tcPr>
          <w:p w14:paraId="374AD272" w14:textId="182F5A2E" w:rsidR="004402F3" w:rsidRPr="00986768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EMPLEO, CARGO, COMISIÓN / PUESTO</w:t>
            </w:r>
          </w:p>
        </w:tc>
        <w:tc>
          <w:tcPr>
            <w:tcW w:w="4414" w:type="dxa"/>
          </w:tcPr>
          <w:p w14:paraId="204BC542" w14:textId="77777777" w:rsidR="004402F3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6026222" w14:textId="77777777" w:rsidR="00986768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4FCD9AAD" w14:textId="77777777" w:rsidR="00986768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04646D98" w14:textId="77777777" w:rsidR="00986768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4C7821BA" w14:textId="2583D503" w:rsidR="00986768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4402F3" w14:paraId="2CDC09E7" w14:textId="77777777" w:rsidTr="004402F3">
        <w:tc>
          <w:tcPr>
            <w:tcW w:w="4414" w:type="dxa"/>
          </w:tcPr>
          <w:p w14:paraId="5C9F9C3D" w14:textId="2AEFF03C" w:rsidR="004402F3" w:rsidRPr="00986768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ÁMBITO / SECTOR EN EL QUE LABORASTE</w:t>
            </w:r>
          </w:p>
        </w:tc>
        <w:tc>
          <w:tcPr>
            <w:tcW w:w="4414" w:type="dxa"/>
          </w:tcPr>
          <w:p w14:paraId="6B056C51" w14:textId="77777777" w:rsidR="004402F3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08665040" w14:textId="77777777" w:rsidR="00986768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7239C233" w14:textId="4B771192" w:rsidR="00986768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4402F3" w14:paraId="20043EC7" w14:textId="77777777" w:rsidTr="004402F3">
        <w:tc>
          <w:tcPr>
            <w:tcW w:w="4414" w:type="dxa"/>
          </w:tcPr>
          <w:p w14:paraId="1074A1A3" w14:textId="48942F19" w:rsidR="004402F3" w:rsidRPr="00986768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0DDC9342" w14:textId="77777777" w:rsidR="004402F3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0599EB4F" w14:textId="77777777" w:rsidR="00986768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65699EF6" w14:textId="564903AE" w:rsidR="00986768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4402F3" w14:paraId="014E907B" w14:textId="77777777" w:rsidTr="004402F3">
        <w:tc>
          <w:tcPr>
            <w:tcW w:w="4414" w:type="dxa"/>
          </w:tcPr>
          <w:p w14:paraId="5DE911FC" w14:textId="0CBFEDA8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13F1E051" w14:textId="77777777" w:rsidR="004402F3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7F5C202F" w14:textId="77777777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1B48BDB4" w14:textId="77777777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5163EB81" w14:textId="49F60321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4402F3" w14:paraId="70CE4314" w14:textId="77777777" w:rsidTr="004402F3">
        <w:tc>
          <w:tcPr>
            <w:tcW w:w="4414" w:type="dxa"/>
          </w:tcPr>
          <w:p w14:paraId="3E095F47" w14:textId="19154826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 / NOMBRE DE LA EMPRESA, SOCIEDAD O ASOCIACIÓN</w:t>
            </w:r>
          </w:p>
        </w:tc>
        <w:tc>
          <w:tcPr>
            <w:tcW w:w="4414" w:type="dxa"/>
          </w:tcPr>
          <w:p w14:paraId="08990129" w14:textId="77777777" w:rsidR="004402F3" w:rsidRDefault="004402F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2F3" w14:paraId="70C3B36E" w14:textId="77777777" w:rsidTr="004402F3">
        <w:tc>
          <w:tcPr>
            <w:tcW w:w="4414" w:type="dxa"/>
          </w:tcPr>
          <w:p w14:paraId="33F05785" w14:textId="6CFC8D70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265A4988" w14:textId="77777777" w:rsidR="004402F3" w:rsidRDefault="004402F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2F3" w14:paraId="2C278208" w14:textId="77777777" w:rsidTr="004402F3">
        <w:tc>
          <w:tcPr>
            <w:tcW w:w="4414" w:type="dxa"/>
          </w:tcPr>
          <w:p w14:paraId="1EC778AD" w14:textId="08992D5D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 / ÁREA</w:t>
            </w:r>
          </w:p>
        </w:tc>
        <w:tc>
          <w:tcPr>
            <w:tcW w:w="4414" w:type="dxa"/>
          </w:tcPr>
          <w:p w14:paraId="656D461C" w14:textId="77777777" w:rsidR="004402F3" w:rsidRDefault="004402F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3DBD8452" w14:textId="77777777" w:rsidTr="004402F3">
        <w:tc>
          <w:tcPr>
            <w:tcW w:w="4414" w:type="dxa"/>
          </w:tcPr>
          <w:p w14:paraId="2BEAE612" w14:textId="03B5BF18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 / PUESTO</w:t>
            </w:r>
          </w:p>
        </w:tc>
        <w:tc>
          <w:tcPr>
            <w:tcW w:w="4414" w:type="dxa"/>
          </w:tcPr>
          <w:p w14:paraId="6D890CD0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44FF6721" w14:textId="77777777" w:rsidTr="004402F3">
        <w:tc>
          <w:tcPr>
            <w:tcW w:w="4414" w:type="dxa"/>
          </w:tcPr>
          <w:p w14:paraId="0A0E02FF" w14:textId="1EAB34E0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56959EF1" w14:textId="60EF7E08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6840D46B" w14:textId="77777777" w:rsidTr="004402F3">
        <w:tc>
          <w:tcPr>
            <w:tcW w:w="4414" w:type="dxa"/>
          </w:tcPr>
          <w:p w14:paraId="064CE8EB" w14:textId="03B44B91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33FC8772" w14:textId="77777777" w:rsidR="00986768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3C7234C2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69C4F53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3C2047A5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35E37F2A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2E593E0B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5E4A02CF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5440717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13CD60B4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3D84361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540811D7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01915620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721DF905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7D0143C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09FBA526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488A376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4F90274F" w14:textId="55BCEF41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986768" w14:paraId="6679B7A6" w14:textId="77777777" w:rsidTr="004402F3">
        <w:tc>
          <w:tcPr>
            <w:tcW w:w="4414" w:type="dxa"/>
          </w:tcPr>
          <w:p w14:paraId="3C619208" w14:textId="680D82E2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INGRESO</w:t>
            </w:r>
          </w:p>
        </w:tc>
        <w:tc>
          <w:tcPr>
            <w:tcW w:w="4414" w:type="dxa"/>
          </w:tcPr>
          <w:p w14:paraId="062C2450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23834CDB" w14:textId="77777777" w:rsidTr="004402F3">
        <w:tc>
          <w:tcPr>
            <w:tcW w:w="4414" w:type="dxa"/>
          </w:tcPr>
          <w:p w14:paraId="3691FF6C" w14:textId="043813B3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4414" w:type="dxa"/>
          </w:tcPr>
          <w:p w14:paraId="1A0095E6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DB" w14:paraId="28E264D3" w14:textId="77777777" w:rsidTr="004402F3">
        <w:tc>
          <w:tcPr>
            <w:tcW w:w="4414" w:type="dxa"/>
          </w:tcPr>
          <w:p w14:paraId="62BF843E" w14:textId="206A3461" w:rsidR="004222DB" w:rsidRPr="004222DB" w:rsidRDefault="004222D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  <w:tc>
          <w:tcPr>
            <w:tcW w:w="4414" w:type="dxa"/>
          </w:tcPr>
          <w:p w14:paraId="419FDB4B" w14:textId="77777777" w:rsidR="004222DB" w:rsidRPr="004222DB" w:rsidRDefault="004222DB" w:rsidP="004222D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684136DB" w14:textId="25BFA940" w:rsidR="004222DB" w:rsidRPr="004222DB" w:rsidRDefault="004222DB" w:rsidP="004222D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4222DB" w14:paraId="7035FDC6" w14:textId="77777777" w:rsidTr="004402F3">
        <w:tc>
          <w:tcPr>
            <w:tcW w:w="4414" w:type="dxa"/>
          </w:tcPr>
          <w:p w14:paraId="15AE3EBB" w14:textId="3923E821" w:rsidR="004222DB" w:rsidRPr="004222DB" w:rsidRDefault="004222D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8A9412B" w14:textId="77777777" w:rsidR="004222DB" w:rsidRDefault="004222DB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9F22E" w14:textId="3F384FC3" w:rsidR="004402F3" w:rsidRDefault="004402F3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F6847" w14:paraId="1DEB0C13" w14:textId="77777777" w:rsidTr="0087102B">
        <w:tc>
          <w:tcPr>
            <w:tcW w:w="8828" w:type="dxa"/>
            <w:gridSpan w:val="2"/>
            <w:shd w:val="clear" w:color="auto" w:fill="CC66FF"/>
          </w:tcPr>
          <w:p w14:paraId="597CA5A2" w14:textId="55DE5CEA" w:rsidR="00CF6847" w:rsidRPr="00CF6847" w:rsidRDefault="00CF6847" w:rsidP="00CF6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847">
              <w:rPr>
                <w:rFonts w:ascii="Arial" w:hAnsi="Arial" w:cs="Arial"/>
                <w:b/>
                <w:bCs/>
                <w:sz w:val="24"/>
                <w:szCs w:val="24"/>
              </w:rPr>
              <w:t>6.- DATOS DE LA PAREJA</w:t>
            </w:r>
          </w:p>
        </w:tc>
      </w:tr>
      <w:tr w:rsidR="00635E89" w14:paraId="3A01011C" w14:textId="77777777" w:rsidTr="00A706B7">
        <w:tc>
          <w:tcPr>
            <w:tcW w:w="8828" w:type="dxa"/>
            <w:gridSpan w:val="2"/>
          </w:tcPr>
          <w:p w14:paraId="49F73E70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D2322AF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37F65ECE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2ACEB49F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11851846" w14:textId="2427ED7E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lastRenderedPageBreak/>
              <w:t>BAJA</w:t>
            </w:r>
          </w:p>
        </w:tc>
      </w:tr>
      <w:tr w:rsidR="00CF6847" w14:paraId="7B1E5CD9" w14:textId="77777777" w:rsidTr="00CF6847">
        <w:tc>
          <w:tcPr>
            <w:tcW w:w="4414" w:type="dxa"/>
          </w:tcPr>
          <w:p w14:paraId="5D3AEEAC" w14:textId="0F78D2BB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4414" w:type="dxa"/>
          </w:tcPr>
          <w:p w14:paraId="38E3180C" w14:textId="5CE02852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440846F2" w14:textId="77777777" w:rsidTr="00CF6847">
        <w:tc>
          <w:tcPr>
            <w:tcW w:w="4414" w:type="dxa"/>
          </w:tcPr>
          <w:p w14:paraId="56DCDE87" w14:textId="270AE577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4414" w:type="dxa"/>
          </w:tcPr>
          <w:p w14:paraId="7251B7E2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27E9FC3B" w14:textId="77777777" w:rsidTr="00CF6847">
        <w:tc>
          <w:tcPr>
            <w:tcW w:w="4414" w:type="dxa"/>
          </w:tcPr>
          <w:p w14:paraId="0C9696D9" w14:textId="659B2887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4414" w:type="dxa"/>
          </w:tcPr>
          <w:p w14:paraId="0825A9A6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6CA9C0D5" w14:textId="77777777" w:rsidTr="00CF6847">
        <w:tc>
          <w:tcPr>
            <w:tcW w:w="4414" w:type="dxa"/>
          </w:tcPr>
          <w:p w14:paraId="567E1C61" w14:textId="2C8A695D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414" w:type="dxa"/>
          </w:tcPr>
          <w:p w14:paraId="3F1390E0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69743AC0" w14:textId="77777777" w:rsidTr="00CF6847">
        <w:tc>
          <w:tcPr>
            <w:tcW w:w="4414" w:type="dxa"/>
          </w:tcPr>
          <w:p w14:paraId="475794F4" w14:textId="1A0BDCC3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RELACIÓN CON EL DECLARANTE</w:t>
            </w:r>
          </w:p>
        </w:tc>
        <w:tc>
          <w:tcPr>
            <w:tcW w:w="4414" w:type="dxa"/>
          </w:tcPr>
          <w:p w14:paraId="5873B6F0" w14:textId="77777777" w:rsidR="00CF6847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C6DFF43" w14:textId="77777777" w:rsidR="00530C0F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CONCUBINA / CONCUBINARIO /UNIÓN LIBRE</w:t>
            </w:r>
          </w:p>
          <w:p w14:paraId="05FA2BF0" w14:textId="0BEBC258" w:rsidR="00530C0F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SOCIEDAD DE CONVIVENCIA</w:t>
            </w:r>
          </w:p>
        </w:tc>
      </w:tr>
      <w:tr w:rsidR="00CF6847" w14:paraId="5DCB2392" w14:textId="77777777" w:rsidTr="00CF6847">
        <w:tc>
          <w:tcPr>
            <w:tcW w:w="4414" w:type="dxa"/>
          </w:tcPr>
          <w:p w14:paraId="2AFECA2B" w14:textId="6D4DEC45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CIUDADANO EXTRANJERO?</w:t>
            </w:r>
          </w:p>
        </w:tc>
        <w:tc>
          <w:tcPr>
            <w:tcW w:w="4414" w:type="dxa"/>
          </w:tcPr>
          <w:p w14:paraId="7824E8EE" w14:textId="77777777" w:rsidR="00CF6847" w:rsidRPr="00530C0F" w:rsidRDefault="00530C0F" w:rsidP="00530C0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0B9E951D" w14:textId="60F639A4" w:rsidR="00530C0F" w:rsidRPr="00530C0F" w:rsidRDefault="00530C0F" w:rsidP="00530C0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CF6847" w14:paraId="0438FB1D" w14:textId="77777777" w:rsidTr="00CF6847">
        <w:tc>
          <w:tcPr>
            <w:tcW w:w="4414" w:type="dxa"/>
          </w:tcPr>
          <w:p w14:paraId="55206E0E" w14:textId="2C935DFE" w:rsidR="00CF6847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4414" w:type="dxa"/>
          </w:tcPr>
          <w:p w14:paraId="582AFD01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65" w14:paraId="3042D668" w14:textId="77777777" w:rsidTr="00CF6847">
        <w:tc>
          <w:tcPr>
            <w:tcW w:w="4414" w:type="dxa"/>
          </w:tcPr>
          <w:p w14:paraId="2B0FD1DC" w14:textId="1723B87F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DEPENDIENTE ECONÓMICO?</w:t>
            </w:r>
          </w:p>
        </w:tc>
        <w:tc>
          <w:tcPr>
            <w:tcW w:w="4414" w:type="dxa"/>
          </w:tcPr>
          <w:p w14:paraId="18F2A8CF" w14:textId="77777777" w:rsidR="00161465" w:rsidRDefault="0016146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65" w14:paraId="77152C08" w14:textId="77777777" w:rsidTr="00CF6847">
        <w:tc>
          <w:tcPr>
            <w:tcW w:w="4414" w:type="dxa"/>
          </w:tcPr>
          <w:p w14:paraId="150C01C9" w14:textId="7E2CB5F2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LUGAR DONDE RESIDE</w:t>
            </w:r>
          </w:p>
        </w:tc>
        <w:tc>
          <w:tcPr>
            <w:tcW w:w="4414" w:type="dxa"/>
          </w:tcPr>
          <w:p w14:paraId="098BD6C7" w14:textId="77777777" w:rsidR="00161465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3A430875" w14:textId="77777777" w:rsidR="00530C0F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EN EL EXTRANJERO</w:t>
            </w:r>
          </w:p>
          <w:p w14:paraId="08AD2FF3" w14:textId="1E5DD638" w:rsidR="00530C0F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SE DESCONOCE</w:t>
            </w:r>
          </w:p>
        </w:tc>
      </w:tr>
      <w:tr w:rsidR="00161465" w14:paraId="058D04F3" w14:textId="77777777" w:rsidTr="00CF6847">
        <w:tc>
          <w:tcPr>
            <w:tcW w:w="4414" w:type="dxa"/>
          </w:tcPr>
          <w:p w14:paraId="22FC1A78" w14:textId="22C5F0B0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¿HABITA EN EL DOMICILIO DEL DECLARANTE?</w:t>
            </w:r>
          </w:p>
        </w:tc>
        <w:tc>
          <w:tcPr>
            <w:tcW w:w="4414" w:type="dxa"/>
          </w:tcPr>
          <w:p w14:paraId="30131E49" w14:textId="77777777" w:rsidR="00161465" w:rsidRPr="003724F1" w:rsidRDefault="003724F1" w:rsidP="003724F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3C9043FD" w14:textId="3714D6EB" w:rsidR="003724F1" w:rsidRPr="003724F1" w:rsidRDefault="003724F1" w:rsidP="003724F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61465" w14:paraId="42E4AAFB" w14:textId="77777777" w:rsidTr="00691137">
        <w:tc>
          <w:tcPr>
            <w:tcW w:w="8828" w:type="dxa"/>
            <w:gridSpan w:val="2"/>
          </w:tcPr>
          <w:p w14:paraId="1D759513" w14:textId="429A2F08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DOMICILIO DE LA PAREJA</w:t>
            </w:r>
          </w:p>
        </w:tc>
      </w:tr>
      <w:tr w:rsidR="00161465" w14:paraId="268956CD" w14:textId="77777777" w:rsidTr="00CF6847">
        <w:tc>
          <w:tcPr>
            <w:tcW w:w="4414" w:type="dxa"/>
          </w:tcPr>
          <w:p w14:paraId="55816001" w14:textId="61B31D52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5F4CF614" w14:textId="6613DB51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010F3" w14:paraId="3F2E5A93" w14:textId="77777777" w:rsidTr="00CF6847">
        <w:tc>
          <w:tcPr>
            <w:tcW w:w="4414" w:type="dxa"/>
          </w:tcPr>
          <w:p w14:paraId="6C41ECE5" w14:textId="71855711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382A05D4" w14:textId="1F44D3FF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010F3" w14:paraId="6ED99C62" w14:textId="77777777" w:rsidTr="00CF6847">
        <w:tc>
          <w:tcPr>
            <w:tcW w:w="4414" w:type="dxa"/>
          </w:tcPr>
          <w:p w14:paraId="41D44779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7C6C0A8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5E64F5B4" w14:textId="77777777" w:rsidTr="00CF6847">
        <w:tc>
          <w:tcPr>
            <w:tcW w:w="4414" w:type="dxa"/>
          </w:tcPr>
          <w:p w14:paraId="339692DC" w14:textId="0A406649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328CCB6D" w14:textId="551CD735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1010F3" w14:paraId="4EC64C9E" w14:textId="77777777" w:rsidTr="00CF6847">
        <w:tc>
          <w:tcPr>
            <w:tcW w:w="4414" w:type="dxa"/>
          </w:tcPr>
          <w:p w14:paraId="0EA7C776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59BA2ED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5F52205E" w14:textId="77777777" w:rsidTr="00CF6847">
        <w:tc>
          <w:tcPr>
            <w:tcW w:w="4414" w:type="dxa"/>
          </w:tcPr>
          <w:p w14:paraId="24D64B41" w14:textId="541A5AF6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4C11BB7A" w14:textId="0F0EB92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5CE5021E" w14:textId="77777777" w:rsidTr="00CF6847">
        <w:tc>
          <w:tcPr>
            <w:tcW w:w="4414" w:type="dxa"/>
          </w:tcPr>
          <w:p w14:paraId="7E7E328F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A669814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42C8737" w14:textId="77777777" w:rsidTr="00CF6847">
        <w:tc>
          <w:tcPr>
            <w:tcW w:w="4414" w:type="dxa"/>
          </w:tcPr>
          <w:p w14:paraId="2650895E" w14:textId="742ABBC8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7AB2B090" w14:textId="044A98D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269DD336" w14:textId="77777777" w:rsidTr="00CF6847">
        <w:tc>
          <w:tcPr>
            <w:tcW w:w="4414" w:type="dxa"/>
          </w:tcPr>
          <w:p w14:paraId="7060A35E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66833F3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62341AD" w14:textId="77777777" w:rsidTr="00CF6847">
        <w:tc>
          <w:tcPr>
            <w:tcW w:w="4414" w:type="dxa"/>
          </w:tcPr>
          <w:p w14:paraId="13DD7916" w14:textId="7B04F7C9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327B100B" w14:textId="162D07CA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161465" w14:paraId="125A6D05" w14:textId="77777777" w:rsidTr="00CF6847">
        <w:tc>
          <w:tcPr>
            <w:tcW w:w="4414" w:type="dxa"/>
          </w:tcPr>
          <w:p w14:paraId="6147C475" w14:textId="77777777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1948A123" w14:textId="77777777" w:rsidR="00161465" w:rsidRDefault="0016146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B79FF3F" w14:textId="77777777" w:rsidTr="00CF6847">
        <w:tc>
          <w:tcPr>
            <w:tcW w:w="4414" w:type="dxa"/>
          </w:tcPr>
          <w:p w14:paraId="5B0E9E68" w14:textId="6F810B83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ACTIVIDAD LABORAL</w:t>
            </w:r>
          </w:p>
        </w:tc>
        <w:tc>
          <w:tcPr>
            <w:tcW w:w="4414" w:type="dxa"/>
          </w:tcPr>
          <w:p w14:paraId="76113B42" w14:textId="77777777" w:rsidR="000905C5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15CAE968" w14:textId="77777777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60950827" w14:textId="77777777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  <w:p w14:paraId="5ADFEC52" w14:textId="30B5691F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</w:tr>
      <w:tr w:rsidR="000905C5" w14:paraId="34B0ED77" w14:textId="77777777" w:rsidTr="00CF6847">
        <w:tc>
          <w:tcPr>
            <w:tcW w:w="4414" w:type="dxa"/>
          </w:tcPr>
          <w:p w14:paraId="23C39764" w14:textId="6EBF8CC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329E15C9" w14:textId="77777777" w:rsidR="000905C5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64F9C032" w14:textId="77777777" w:rsidR="003724F1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21938DBA" w14:textId="6C456A91" w:rsidR="003724F1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0905C5" w14:paraId="5CA4B4AF" w14:textId="77777777" w:rsidTr="00CF6847">
        <w:tc>
          <w:tcPr>
            <w:tcW w:w="4414" w:type="dxa"/>
          </w:tcPr>
          <w:p w14:paraId="79E25244" w14:textId="75EC76B8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2D2E38D8" w14:textId="77777777" w:rsidR="000905C5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46FDFD1B" w14:textId="77777777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593044FD" w14:textId="77777777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7A7B0611" w14:textId="16F6A420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0905C5" w14:paraId="71EEB748" w14:textId="77777777" w:rsidTr="00CF6847">
        <w:tc>
          <w:tcPr>
            <w:tcW w:w="4414" w:type="dxa"/>
          </w:tcPr>
          <w:p w14:paraId="749241F9" w14:textId="3C815294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29F9DF0D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2F3239EE" w14:textId="77777777" w:rsidTr="00CF6847">
        <w:tc>
          <w:tcPr>
            <w:tcW w:w="4414" w:type="dxa"/>
          </w:tcPr>
          <w:p w14:paraId="49200788" w14:textId="43EB5875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6CCDD35B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989C6CC" w14:textId="77777777" w:rsidTr="00CF6847">
        <w:tc>
          <w:tcPr>
            <w:tcW w:w="4414" w:type="dxa"/>
          </w:tcPr>
          <w:p w14:paraId="04B0249A" w14:textId="71DC657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</w:t>
            </w:r>
          </w:p>
        </w:tc>
        <w:tc>
          <w:tcPr>
            <w:tcW w:w="4414" w:type="dxa"/>
          </w:tcPr>
          <w:p w14:paraId="7478CE28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6466561" w14:textId="77777777" w:rsidTr="00CF6847">
        <w:tc>
          <w:tcPr>
            <w:tcW w:w="4414" w:type="dxa"/>
          </w:tcPr>
          <w:p w14:paraId="1653FDFE" w14:textId="2A893B1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2F43C76D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2E661DFC" w14:textId="77777777" w:rsidTr="00CF6847">
        <w:tc>
          <w:tcPr>
            <w:tcW w:w="4414" w:type="dxa"/>
          </w:tcPr>
          <w:p w14:paraId="20C116D0" w14:textId="72FEB6F3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SALARIO MENSUAL NETO</w:t>
            </w:r>
          </w:p>
        </w:tc>
        <w:tc>
          <w:tcPr>
            <w:tcW w:w="4414" w:type="dxa"/>
          </w:tcPr>
          <w:p w14:paraId="2A94ED73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60ECDFCA" w14:textId="77777777" w:rsidTr="00CF6847">
        <w:tc>
          <w:tcPr>
            <w:tcW w:w="4414" w:type="dxa"/>
          </w:tcPr>
          <w:p w14:paraId="0AA407AD" w14:textId="017810F2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51C72BEC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7A3EB495" w14:textId="77777777" w:rsidTr="00CF6847">
        <w:tc>
          <w:tcPr>
            <w:tcW w:w="4414" w:type="dxa"/>
          </w:tcPr>
          <w:p w14:paraId="1743CD6A" w14:textId="60B4820F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1F2C1C19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3F6899E3" w14:textId="77777777" w:rsidTr="00CF6847">
        <w:tc>
          <w:tcPr>
            <w:tcW w:w="4414" w:type="dxa"/>
          </w:tcPr>
          <w:p w14:paraId="52C72801" w14:textId="0D0833E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 O CARGO</w:t>
            </w:r>
          </w:p>
        </w:tc>
        <w:tc>
          <w:tcPr>
            <w:tcW w:w="4414" w:type="dxa"/>
          </w:tcPr>
          <w:p w14:paraId="3D56A0EE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3B4484B" w14:textId="77777777" w:rsidTr="00CF6847">
        <w:tc>
          <w:tcPr>
            <w:tcW w:w="4414" w:type="dxa"/>
          </w:tcPr>
          <w:p w14:paraId="109C0CEC" w14:textId="3F965AE9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DA87C45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025A7192" w14:textId="77777777" w:rsidTr="00CF6847">
        <w:tc>
          <w:tcPr>
            <w:tcW w:w="4414" w:type="dxa"/>
          </w:tcPr>
          <w:p w14:paraId="50CF4AF4" w14:textId="4C80BE9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3B7B4031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4E0E535C" w14:textId="77777777" w:rsidTr="00CF6847">
        <w:tc>
          <w:tcPr>
            <w:tcW w:w="4414" w:type="dxa"/>
          </w:tcPr>
          <w:p w14:paraId="61995A9A" w14:textId="0D62722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6A531F9D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11F0AF7E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5989260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7D83B4CC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40BBFE67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071B9ED9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49A98DC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08AFCAF5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lastRenderedPageBreak/>
              <w:t>TRANSPORTE</w:t>
            </w:r>
          </w:p>
          <w:p w14:paraId="5B09C21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2066CE55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230669A6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480FC5D1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2024CBD4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3EAC42E2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718E9AC9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06D5043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5335B284" w14:textId="350E5FF5" w:rsidR="000905C5" w:rsidRPr="003724F1" w:rsidRDefault="003724F1" w:rsidP="003724F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905C5" w14:paraId="24C7C40A" w14:textId="77777777" w:rsidTr="00CF6847">
        <w:tc>
          <w:tcPr>
            <w:tcW w:w="4414" w:type="dxa"/>
          </w:tcPr>
          <w:p w14:paraId="0E94C80E" w14:textId="5E8EE140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SALARIO MENSUAL NETO</w:t>
            </w:r>
          </w:p>
        </w:tc>
        <w:tc>
          <w:tcPr>
            <w:tcW w:w="4414" w:type="dxa"/>
          </w:tcPr>
          <w:p w14:paraId="7CCB7801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16F0F16A" w14:textId="77777777" w:rsidTr="00CF6847">
        <w:tc>
          <w:tcPr>
            <w:tcW w:w="4414" w:type="dxa"/>
          </w:tcPr>
          <w:p w14:paraId="693B1B3B" w14:textId="4155833D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PROVEDDOR O CONTRATISTA DEL GOBIERNO?</w:t>
            </w:r>
          </w:p>
        </w:tc>
        <w:tc>
          <w:tcPr>
            <w:tcW w:w="4414" w:type="dxa"/>
          </w:tcPr>
          <w:p w14:paraId="1B90A404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073078C3" w14:textId="77777777" w:rsidTr="00CF6847">
        <w:tc>
          <w:tcPr>
            <w:tcW w:w="4414" w:type="dxa"/>
          </w:tcPr>
          <w:p w14:paraId="5A5A7CDB" w14:textId="4F0757A4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C74C82E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8C2C1" w14:textId="58D82910" w:rsidR="00CF6847" w:rsidRDefault="00CF6847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419D" w14:paraId="608AC31C" w14:textId="77777777" w:rsidTr="0002419D">
        <w:tc>
          <w:tcPr>
            <w:tcW w:w="8828" w:type="dxa"/>
            <w:gridSpan w:val="2"/>
            <w:shd w:val="clear" w:color="auto" w:fill="CC66FF"/>
          </w:tcPr>
          <w:p w14:paraId="3B3AF9B7" w14:textId="46D17E54" w:rsidR="0002419D" w:rsidRPr="0069667C" w:rsidRDefault="0002419D" w:rsidP="000241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67C">
              <w:rPr>
                <w:rFonts w:ascii="Arial" w:hAnsi="Arial" w:cs="Arial"/>
                <w:b/>
                <w:bCs/>
                <w:sz w:val="24"/>
                <w:szCs w:val="24"/>
              </w:rPr>
              <w:t>7.- DATOS DEL DEPENDIENTE ECONÓMICO</w:t>
            </w:r>
          </w:p>
        </w:tc>
      </w:tr>
      <w:tr w:rsidR="00635E89" w14:paraId="10A58597" w14:textId="77777777" w:rsidTr="001470EC">
        <w:tc>
          <w:tcPr>
            <w:tcW w:w="8828" w:type="dxa"/>
            <w:gridSpan w:val="2"/>
          </w:tcPr>
          <w:p w14:paraId="3902A5DB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35A19EA5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45002DA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57D51180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26406D15" w14:textId="21F890BB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02419D" w14:paraId="2ED1894A" w14:textId="77777777" w:rsidTr="001470EC">
        <w:tc>
          <w:tcPr>
            <w:tcW w:w="8828" w:type="dxa"/>
            <w:gridSpan w:val="2"/>
          </w:tcPr>
          <w:p w14:paraId="37D62EE3" w14:textId="761E7937" w:rsidR="0002419D" w:rsidRPr="001010F3" w:rsidRDefault="0002419D" w:rsidP="000241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TODOS LOS DATOS RELATIVOS </w:t>
            </w:r>
            <w:r w:rsidR="00672C97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MENORES DE EDAD NO SERÁN PÚBLICOS</w:t>
            </w:r>
          </w:p>
        </w:tc>
      </w:tr>
      <w:tr w:rsidR="0002419D" w14:paraId="7B9A0350" w14:textId="77777777" w:rsidTr="0002419D">
        <w:tc>
          <w:tcPr>
            <w:tcW w:w="4414" w:type="dxa"/>
          </w:tcPr>
          <w:p w14:paraId="378CB905" w14:textId="2B802295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4414" w:type="dxa"/>
          </w:tcPr>
          <w:p w14:paraId="2CA2C631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0E658D29" w14:textId="77777777" w:rsidTr="0002419D">
        <w:tc>
          <w:tcPr>
            <w:tcW w:w="4414" w:type="dxa"/>
          </w:tcPr>
          <w:p w14:paraId="5E7E1922" w14:textId="4A915FF2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4414" w:type="dxa"/>
          </w:tcPr>
          <w:p w14:paraId="26971DF8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5B25A4E0" w14:textId="77777777" w:rsidTr="0002419D">
        <w:tc>
          <w:tcPr>
            <w:tcW w:w="4414" w:type="dxa"/>
          </w:tcPr>
          <w:p w14:paraId="68E51E1B" w14:textId="2497E228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4414" w:type="dxa"/>
          </w:tcPr>
          <w:p w14:paraId="38C0E533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33A93C0D" w14:textId="77777777" w:rsidTr="0002419D">
        <w:tc>
          <w:tcPr>
            <w:tcW w:w="4414" w:type="dxa"/>
          </w:tcPr>
          <w:p w14:paraId="4E330CED" w14:textId="137F733B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414" w:type="dxa"/>
          </w:tcPr>
          <w:p w14:paraId="1783BAFD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657A72F3" w14:textId="77777777" w:rsidTr="0002419D">
        <w:tc>
          <w:tcPr>
            <w:tcW w:w="4414" w:type="dxa"/>
          </w:tcPr>
          <w:p w14:paraId="7E7184C7" w14:textId="40364E78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PARENTESCO O RELACIÓN</w:t>
            </w:r>
            <w:r w:rsidR="00672C97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EL DECLARANTE</w:t>
            </w:r>
          </w:p>
        </w:tc>
        <w:tc>
          <w:tcPr>
            <w:tcW w:w="4414" w:type="dxa"/>
          </w:tcPr>
          <w:p w14:paraId="63FFC020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7793936B" w14:textId="77777777" w:rsidTr="0002419D">
        <w:tc>
          <w:tcPr>
            <w:tcW w:w="4414" w:type="dxa"/>
          </w:tcPr>
          <w:p w14:paraId="2598C0A0" w14:textId="06C8DF1B" w:rsidR="0002419D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CIUDADANO EXTRANJERO?</w:t>
            </w:r>
          </w:p>
        </w:tc>
        <w:tc>
          <w:tcPr>
            <w:tcW w:w="4414" w:type="dxa"/>
          </w:tcPr>
          <w:p w14:paraId="702286A0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C97" w14:paraId="4488B5C9" w14:textId="77777777" w:rsidTr="0002419D">
        <w:tc>
          <w:tcPr>
            <w:tcW w:w="4414" w:type="dxa"/>
          </w:tcPr>
          <w:p w14:paraId="0095ACE6" w14:textId="4F092E43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4414" w:type="dxa"/>
          </w:tcPr>
          <w:p w14:paraId="0916A370" w14:textId="77777777" w:rsidR="00672C97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C97" w14:paraId="451B1BDB" w14:textId="77777777" w:rsidTr="0002419D">
        <w:tc>
          <w:tcPr>
            <w:tcW w:w="4414" w:type="dxa"/>
          </w:tcPr>
          <w:p w14:paraId="2F1870AC" w14:textId="04987508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LUGAR DONDE RESIDE</w:t>
            </w:r>
          </w:p>
        </w:tc>
        <w:tc>
          <w:tcPr>
            <w:tcW w:w="4414" w:type="dxa"/>
          </w:tcPr>
          <w:p w14:paraId="57A737F8" w14:textId="77777777" w:rsidR="00672C97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C97" w14:paraId="4A345E27" w14:textId="77777777" w:rsidTr="0002419D">
        <w:tc>
          <w:tcPr>
            <w:tcW w:w="4414" w:type="dxa"/>
          </w:tcPr>
          <w:p w14:paraId="12ECDC8A" w14:textId="2C3EEB74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¿HABITA EN EL DOMICILIO DEL DECLARANTE?</w:t>
            </w:r>
          </w:p>
        </w:tc>
        <w:tc>
          <w:tcPr>
            <w:tcW w:w="4414" w:type="dxa"/>
          </w:tcPr>
          <w:p w14:paraId="23D55541" w14:textId="77777777" w:rsidR="00672C97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2E80" w14:paraId="2706EC3D" w14:textId="77777777" w:rsidTr="008A6E50">
        <w:tc>
          <w:tcPr>
            <w:tcW w:w="8828" w:type="dxa"/>
            <w:gridSpan w:val="2"/>
          </w:tcPr>
          <w:p w14:paraId="639A06E2" w14:textId="37ADC13E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DOMICILIO DEL DEPENDIENTE ECONÓMICO</w:t>
            </w:r>
          </w:p>
        </w:tc>
      </w:tr>
      <w:tr w:rsidR="007F2E80" w14:paraId="4BF7C542" w14:textId="77777777" w:rsidTr="0002419D">
        <w:tc>
          <w:tcPr>
            <w:tcW w:w="4414" w:type="dxa"/>
          </w:tcPr>
          <w:p w14:paraId="63A15256" w14:textId="4AC8F1E2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3EE0AA73" w14:textId="19F44518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7F2E80" w14:paraId="15AC9234" w14:textId="77777777" w:rsidTr="0002419D">
        <w:tc>
          <w:tcPr>
            <w:tcW w:w="4414" w:type="dxa"/>
          </w:tcPr>
          <w:p w14:paraId="69A92002" w14:textId="4B0B6E6D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183DCB4A" w14:textId="10983B18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7F2E80" w14:paraId="3AA18623" w14:textId="77777777" w:rsidTr="0002419D">
        <w:tc>
          <w:tcPr>
            <w:tcW w:w="4414" w:type="dxa"/>
          </w:tcPr>
          <w:p w14:paraId="19DCC253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517BC59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2E80" w14:paraId="6B14FC4B" w14:textId="77777777" w:rsidTr="0002419D">
        <w:tc>
          <w:tcPr>
            <w:tcW w:w="4414" w:type="dxa"/>
          </w:tcPr>
          <w:p w14:paraId="4340B36D" w14:textId="3B1FC5FC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243046B3" w14:textId="140ACF76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</w:t>
            </w:r>
            <w:r w:rsidR="001010F3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, NÚMERO INTERIOR</w:t>
            </w:r>
          </w:p>
        </w:tc>
      </w:tr>
      <w:tr w:rsidR="007F2E80" w14:paraId="4422DB1B" w14:textId="77777777" w:rsidTr="0002419D">
        <w:tc>
          <w:tcPr>
            <w:tcW w:w="4414" w:type="dxa"/>
          </w:tcPr>
          <w:p w14:paraId="35F41EF3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7154252B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2D7FFAFC" w14:textId="77777777" w:rsidTr="0002419D">
        <w:tc>
          <w:tcPr>
            <w:tcW w:w="4414" w:type="dxa"/>
          </w:tcPr>
          <w:p w14:paraId="70453CD5" w14:textId="5ADC0163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2B3BBAF4" w14:textId="52FAA954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28DFCCC0" w14:textId="77777777" w:rsidTr="0002419D">
        <w:tc>
          <w:tcPr>
            <w:tcW w:w="4414" w:type="dxa"/>
          </w:tcPr>
          <w:p w14:paraId="5257FDF2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14B618BD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8CFA62A" w14:textId="77777777" w:rsidTr="0002419D">
        <w:tc>
          <w:tcPr>
            <w:tcW w:w="4414" w:type="dxa"/>
          </w:tcPr>
          <w:p w14:paraId="4D1161D3" w14:textId="134665A8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2EE2AB3A" w14:textId="753ED2B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47C84C64" w14:textId="77777777" w:rsidTr="0002419D">
        <w:tc>
          <w:tcPr>
            <w:tcW w:w="4414" w:type="dxa"/>
          </w:tcPr>
          <w:p w14:paraId="511CEB03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D70B478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2168C419" w14:textId="77777777" w:rsidTr="0002419D">
        <w:tc>
          <w:tcPr>
            <w:tcW w:w="4414" w:type="dxa"/>
          </w:tcPr>
          <w:p w14:paraId="76DD5611" w14:textId="0EAB0660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243BB3AD" w14:textId="29F2C63A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1010F3" w14:paraId="0CEE2CFF" w14:textId="77777777" w:rsidTr="0002419D">
        <w:tc>
          <w:tcPr>
            <w:tcW w:w="4414" w:type="dxa"/>
          </w:tcPr>
          <w:p w14:paraId="7FD2A614" w14:textId="77777777" w:rsidR="001010F3" w:rsidRDefault="001010F3" w:rsidP="00101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F3A5C27" w14:textId="77777777" w:rsidR="001010F3" w:rsidRDefault="001010F3" w:rsidP="00101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2B177A25" w14:textId="77777777" w:rsidTr="0002419D">
        <w:tc>
          <w:tcPr>
            <w:tcW w:w="4414" w:type="dxa"/>
          </w:tcPr>
          <w:p w14:paraId="058A0A32" w14:textId="31BD7E2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ACTIVIDAD LABORAL</w:t>
            </w:r>
          </w:p>
        </w:tc>
        <w:tc>
          <w:tcPr>
            <w:tcW w:w="4414" w:type="dxa"/>
          </w:tcPr>
          <w:p w14:paraId="4D9E8287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55024A63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53EC8D88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  <w:p w14:paraId="1BB5DE22" w14:textId="34FE84E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</w:tr>
      <w:tr w:rsidR="00056E0E" w14:paraId="101708E3" w14:textId="77777777" w:rsidTr="0002419D">
        <w:tc>
          <w:tcPr>
            <w:tcW w:w="4414" w:type="dxa"/>
          </w:tcPr>
          <w:p w14:paraId="2E62DB40" w14:textId="64812910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4A1145D8" w14:textId="77777777" w:rsidR="00056E0E" w:rsidRPr="003724F1" w:rsidRDefault="00056E0E" w:rsidP="00056E0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13B1530D" w14:textId="77777777" w:rsidR="00056E0E" w:rsidRPr="003724F1" w:rsidRDefault="00056E0E" w:rsidP="00056E0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2181EABD" w14:textId="14CBDC90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056E0E" w14:paraId="5E832DB7" w14:textId="77777777" w:rsidTr="0002419D">
        <w:tc>
          <w:tcPr>
            <w:tcW w:w="4414" w:type="dxa"/>
          </w:tcPr>
          <w:p w14:paraId="0A41A81E" w14:textId="06C71C82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1F9D4F51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70F890B8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0AD4C8D3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13DB48C3" w14:textId="2029025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056E0E" w14:paraId="5F19D96D" w14:textId="77777777" w:rsidTr="0002419D">
        <w:tc>
          <w:tcPr>
            <w:tcW w:w="4414" w:type="dxa"/>
          </w:tcPr>
          <w:p w14:paraId="7F6D1DEB" w14:textId="604CC76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1821ADEB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6BDC2FB7" w14:textId="77777777" w:rsidTr="0002419D">
        <w:tc>
          <w:tcPr>
            <w:tcW w:w="4414" w:type="dxa"/>
          </w:tcPr>
          <w:p w14:paraId="2064D150" w14:textId="7C8BCDC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56BEAC13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C6EE2C9" w14:textId="77777777" w:rsidTr="0002419D">
        <w:tc>
          <w:tcPr>
            <w:tcW w:w="4414" w:type="dxa"/>
          </w:tcPr>
          <w:p w14:paraId="0F7B87E5" w14:textId="1A615C8D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EMPLEO, CARGO O COMISIÓN</w:t>
            </w:r>
          </w:p>
        </w:tc>
        <w:tc>
          <w:tcPr>
            <w:tcW w:w="4414" w:type="dxa"/>
          </w:tcPr>
          <w:p w14:paraId="11192360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E28E892" w14:textId="77777777" w:rsidTr="0002419D">
        <w:tc>
          <w:tcPr>
            <w:tcW w:w="4414" w:type="dxa"/>
          </w:tcPr>
          <w:p w14:paraId="4D352859" w14:textId="2428556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0B59C6B6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224799EC" w14:textId="77777777" w:rsidTr="0002419D">
        <w:tc>
          <w:tcPr>
            <w:tcW w:w="4414" w:type="dxa"/>
          </w:tcPr>
          <w:p w14:paraId="2D67EC26" w14:textId="3A604102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SALARIO MENSUAL NETO</w:t>
            </w:r>
          </w:p>
        </w:tc>
        <w:tc>
          <w:tcPr>
            <w:tcW w:w="4414" w:type="dxa"/>
          </w:tcPr>
          <w:p w14:paraId="06DB3331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750B2D30" w14:textId="77777777" w:rsidTr="0002419D">
        <w:tc>
          <w:tcPr>
            <w:tcW w:w="4414" w:type="dxa"/>
          </w:tcPr>
          <w:p w14:paraId="20C783AC" w14:textId="19AAAA3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21131B4D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18C175CA" w14:textId="77777777" w:rsidTr="0002419D">
        <w:tc>
          <w:tcPr>
            <w:tcW w:w="4414" w:type="dxa"/>
          </w:tcPr>
          <w:p w14:paraId="092F1A54" w14:textId="4351CF0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6F11CBB9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774B445B" w14:textId="77777777" w:rsidTr="0002419D">
        <w:tc>
          <w:tcPr>
            <w:tcW w:w="4414" w:type="dxa"/>
          </w:tcPr>
          <w:p w14:paraId="2F22A68E" w14:textId="348157A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 O CARGO</w:t>
            </w:r>
          </w:p>
        </w:tc>
        <w:tc>
          <w:tcPr>
            <w:tcW w:w="4414" w:type="dxa"/>
          </w:tcPr>
          <w:p w14:paraId="5F5C6994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58FD3E0C" w14:textId="77777777" w:rsidTr="0002419D">
        <w:tc>
          <w:tcPr>
            <w:tcW w:w="4414" w:type="dxa"/>
          </w:tcPr>
          <w:p w14:paraId="02C162C7" w14:textId="610D70E5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FF7301A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4AC1A71" w14:textId="77777777" w:rsidTr="0002419D">
        <w:tc>
          <w:tcPr>
            <w:tcW w:w="4414" w:type="dxa"/>
          </w:tcPr>
          <w:p w14:paraId="0D65E468" w14:textId="5BB0F45B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18F8323D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31CF7983" w14:textId="77777777" w:rsidTr="0002419D">
        <w:tc>
          <w:tcPr>
            <w:tcW w:w="4414" w:type="dxa"/>
          </w:tcPr>
          <w:p w14:paraId="3F109435" w14:textId="2E9B27D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11553D3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0E19A74B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933B2F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F64F1CA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7E9CA03B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59BBED12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1982AC4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4517C003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3B2E10FA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714E112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5AF4BFD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7A705745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42D0ECCD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4193C5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72C43C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62C0516" w14:textId="77777777" w:rsidR="00B60063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7A127996" w14:textId="7D6FD42F" w:rsidR="00056E0E" w:rsidRPr="00B60063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56E0E" w14:paraId="638BD40E" w14:textId="77777777" w:rsidTr="0002419D">
        <w:tc>
          <w:tcPr>
            <w:tcW w:w="4414" w:type="dxa"/>
          </w:tcPr>
          <w:p w14:paraId="52CD5892" w14:textId="42B58574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SALARIO MENSUAL NETO</w:t>
            </w:r>
          </w:p>
        </w:tc>
        <w:tc>
          <w:tcPr>
            <w:tcW w:w="4414" w:type="dxa"/>
          </w:tcPr>
          <w:p w14:paraId="2ACBB281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2E8B8F73" w14:textId="77777777" w:rsidTr="0002419D">
        <w:tc>
          <w:tcPr>
            <w:tcW w:w="4414" w:type="dxa"/>
          </w:tcPr>
          <w:p w14:paraId="4915AA8B" w14:textId="48CD7B85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PROVEDDOR O CONTRATISTA DEL GOBIERNO?</w:t>
            </w:r>
          </w:p>
        </w:tc>
        <w:tc>
          <w:tcPr>
            <w:tcW w:w="4414" w:type="dxa"/>
          </w:tcPr>
          <w:p w14:paraId="5F3C7CC6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48227A49" w14:textId="77777777" w:rsidTr="0002419D">
        <w:tc>
          <w:tcPr>
            <w:tcW w:w="4414" w:type="dxa"/>
          </w:tcPr>
          <w:p w14:paraId="43EA462A" w14:textId="0E0888F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D927F18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C1F7A" w14:textId="472F495A" w:rsidR="0002419D" w:rsidRDefault="0002419D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560F" w14:paraId="77FDF7D8" w14:textId="77777777" w:rsidTr="004D560F">
        <w:tc>
          <w:tcPr>
            <w:tcW w:w="8828" w:type="dxa"/>
            <w:gridSpan w:val="2"/>
            <w:shd w:val="clear" w:color="auto" w:fill="CC66FF"/>
          </w:tcPr>
          <w:p w14:paraId="7DCB36B0" w14:textId="702DD84C" w:rsidR="004D560F" w:rsidRPr="004D560F" w:rsidRDefault="004D560F" w:rsidP="004D56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0F">
              <w:rPr>
                <w:rFonts w:ascii="Arial" w:hAnsi="Arial" w:cs="Arial"/>
                <w:b/>
                <w:bCs/>
                <w:sz w:val="24"/>
                <w:szCs w:val="24"/>
              </w:rPr>
              <w:t>8.- INGRESOS NETOS DEL DECLARANTE, PAREJA Y/O DEPENDIENTES ECONÓMICOS (SITUACIÓN ACTUAL)</w:t>
            </w:r>
          </w:p>
        </w:tc>
      </w:tr>
      <w:tr w:rsidR="00775E31" w14:paraId="1D9A4B09" w14:textId="77777777" w:rsidTr="008A6E9E">
        <w:tc>
          <w:tcPr>
            <w:tcW w:w="8828" w:type="dxa"/>
            <w:gridSpan w:val="2"/>
          </w:tcPr>
          <w:p w14:paraId="32A5CC45" w14:textId="577883CB" w:rsidR="00775E31" w:rsidRPr="002E70CD" w:rsidRDefault="00151947" w:rsidP="0015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CAPTURAR CANTIDADES LIBRES DE IMPUESTOS, SIN COMAS, SIN PUNTOS, SIN CENTAVOS Y SIN CEROS A LA IZQUIERDA</w:t>
            </w:r>
          </w:p>
        </w:tc>
      </w:tr>
      <w:tr w:rsidR="004D560F" w14:paraId="670A270F" w14:textId="77777777" w:rsidTr="004D560F">
        <w:tc>
          <w:tcPr>
            <w:tcW w:w="4414" w:type="dxa"/>
          </w:tcPr>
          <w:p w14:paraId="433D5530" w14:textId="791F6F45" w:rsidR="004D560F" w:rsidRPr="002E70CD" w:rsidRDefault="00151947" w:rsidP="001519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I.- REMUNERACIÓN MENSUAL NETA DEL DECLARANTE POR SU CARGO PÚBLICO (POR CONCEPTO DE SUELDOS, HONORARIOS, COMPENSACIONES, BONOS Y OTRAS PRESTACIONES) (CANTIDADES NETAS DESPUÉS DE IMPUESTOS)</w:t>
            </w:r>
          </w:p>
        </w:tc>
        <w:tc>
          <w:tcPr>
            <w:tcW w:w="4414" w:type="dxa"/>
          </w:tcPr>
          <w:p w14:paraId="22F9DFC4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3DE2470A" w14:textId="77777777" w:rsidTr="004D560F">
        <w:tc>
          <w:tcPr>
            <w:tcW w:w="4414" w:type="dxa"/>
          </w:tcPr>
          <w:p w14:paraId="0B8967E2" w14:textId="7CFDEE3D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II.- OTROS INGRESOS MENSUALES DEL DECLARANTE (SUMA DEL II.1 AL II.4)</w:t>
            </w:r>
          </w:p>
        </w:tc>
        <w:tc>
          <w:tcPr>
            <w:tcW w:w="4414" w:type="dxa"/>
          </w:tcPr>
          <w:p w14:paraId="3162FF20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3A0AA12" w14:textId="77777777" w:rsidTr="004D560F">
        <w:tc>
          <w:tcPr>
            <w:tcW w:w="4414" w:type="dxa"/>
          </w:tcPr>
          <w:p w14:paraId="2CCC315C" w14:textId="2C09462C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II.1.- POR ACTIVIDAD INDUSTRIAL, COMERCIAL Y/O EMPRESARIAL (DESPUÉS DE IMPUESTOS)</w:t>
            </w:r>
          </w:p>
        </w:tc>
        <w:tc>
          <w:tcPr>
            <w:tcW w:w="4414" w:type="dxa"/>
          </w:tcPr>
          <w:p w14:paraId="308E7163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91588EE" w14:textId="77777777" w:rsidTr="004D560F">
        <w:tc>
          <w:tcPr>
            <w:tcW w:w="4414" w:type="dxa"/>
          </w:tcPr>
          <w:p w14:paraId="25A95CD7" w14:textId="5F08D8E7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</w:t>
            </w:r>
          </w:p>
        </w:tc>
        <w:tc>
          <w:tcPr>
            <w:tcW w:w="4414" w:type="dxa"/>
          </w:tcPr>
          <w:p w14:paraId="6D5B77F3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93C05AD" w14:textId="77777777" w:rsidTr="004D560F">
        <w:tc>
          <w:tcPr>
            <w:tcW w:w="4414" w:type="dxa"/>
          </w:tcPr>
          <w:p w14:paraId="7A3302C6" w14:textId="29AE29C2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NEGOCIO</w:t>
            </w:r>
          </w:p>
        </w:tc>
        <w:tc>
          <w:tcPr>
            <w:tcW w:w="4414" w:type="dxa"/>
          </w:tcPr>
          <w:p w14:paraId="11FE70DA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979A2D9" w14:textId="77777777" w:rsidTr="004D560F">
        <w:tc>
          <w:tcPr>
            <w:tcW w:w="4414" w:type="dxa"/>
          </w:tcPr>
          <w:p w14:paraId="75F76A59" w14:textId="7B67290B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II.2.- POR ACTIVIDAD FINANCIERA (RENDIMIENTOS O GANANCIAS) (DESPUÉS DE IMPUESTOS)</w:t>
            </w:r>
          </w:p>
        </w:tc>
        <w:tc>
          <w:tcPr>
            <w:tcW w:w="4414" w:type="dxa"/>
          </w:tcPr>
          <w:p w14:paraId="2FB7CE7F" w14:textId="77777777" w:rsidR="00862FAD" w:rsidRPr="002E70C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B72EB93" w14:textId="77777777" w:rsidTr="004D560F">
        <w:tc>
          <w:tcPr>
            <w:tcW w:w="4414" w:type="dxa"/>
          </w:tcPr>
          <w:p w14:paraId="4646CA4E" w14:textId="01BB3C86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INSTRUMENTO QUE GENERÓ EL RENDIMIENTO O GANANCIA</w:t>
            </w:r>
          </w:p>
        </w:tc>
        <w:tc>
          <w:tcPr>
            <w:tcW w:w="4414" w:type="dxa"/>
          </w:tcPr>
          <w:p w14:paraId="101B3071" w14:textId="77777777" w:rsidR="00862FA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CAPITAL</w:t>
            </w:r>
          </w:p>
          <w:p w14:paraId="0CC611C8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FONDOS DE INVERSIÓN</w:t>
            </w:r>
          </w:p>
          <w:p w14:paraId="5C81D7E7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ORGANIZACIONES PRIVADAS</w:t>
            </w:r>
          </w:p>
          <w:p w14:paraId="0DC88964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57E2DD3D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6C053ACC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lastRenderedPageBreak/>
              <w:t>BONOS</w:t>
            </w:r>
          </w:p>
          <w:p w14:paraId="24CBD9E5" w14:textId="7F42090D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862FAD" w14:paraId="333E62D3" w14:textId="77777777" w:rsidTr="004D560F">
        <w:tc>
          <w:tcPr>
            <w:tcW w:w="4414" w:type="dxa"/>
          </w:tcPr>
          <w:p w14:paraId="39A8F467" w14:textId="54AEBFFE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II.3.- POR SERVICIOS PROFESIONALES, CONSEJOS, CONSULTORÍAS Y/O ASESORÍAS (DESPUÉS DE IMPUESTOS)</w:t>
            </w:r>
          </w:p>
        </w:tc>
        <w:tc>
          <w:tcPr>
            <w:tcW w:w="4414" w:type="dxa"/>
          </w:tcPr>
          <w:p w14:paraId="21B4E192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51EB9B77" w14:textId="77777777" w:rsidTr="004D560F">
        <w:tc>
          <w:tcPr>
            <w:tcW w:w="4414" w:type="dxa"/>
          </w:tcPr>
          <w:p w14:paraId="5FBC5204" w14:textId="24CCCFE4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SERVICIO PRESTADO</w:t>
            </w:r>
          </w:p>
        </w:tc>
        <w:tc>
          <w:tcPr>
            <w:tcW w:w="4414" w:type="dxa"/>
          </w:tcPr>
          <w:p w14:paraId="56A34DC6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255FF66C" w14:textId="77777777" w:rsidTr="004D560F">
        <w:tc>
          <w:tcPr>
            <w:tcW w:w="4414" w:type="dxa"/>
          </w:tcPr>
          <w:p w14:paraId="125B9B1C" w14:textId="536DCCC4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II.4.- OTROS INGRESOS NO CONSIDERADOS A LOS ANTERIORES (DESPUÉS DE IMPUESTOS)</w:t>
            </w:r>
          </w:p>
        </w:tc>
        <w:tc>
          <w:tcPr>
            <w:tcW w:w="4414" w:type="dxa"/>
          </w:tcPr>
          <w:p w14:paraId="5F5A46EE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8711204" w14:textId="77777777" w:rsidTr="004D560F">
        <w:tc>
          <w:tcPr>
            <w:tcW w:w="4414" w:type="dxa"/>
          </w:tcPr>
          <w:p w14:paraId="0D355A42" w14:textId="175F5707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ESPECIFICAR TIPO DE INGRESO (ARRENDAMIENTO, REGALÍA, SORTEOS, CONCURSOS, DONACIONES, SEGUROS DE VIDA, ETC.)</w:t>
            </w:r>
          </w:p>
        </w:tc>
        <w:tc>
          <w:tcPr>
            <w:tcW w:w="4414" w:type="dxa"/>
          </w:tcPr>
          <w:p w14:paraId="52D45FEE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13D1A2EA" w14:textId="77777777" w:rsidTr="004D560F">
        <w:tc>
          <w:tcPr>
            <w:tcW w:w="4414" w:type="dxa"/>
          </w:tcPr>
          <w:p w14:paraId="362E551A" w14:textId="093BC4AE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A.- INGRESO MENSUAL NETO DEL DECLARANTE (SUMA DEL NUMERAL I Y II)</w:t>
            </w:r>
          </w:p>
        </w:tc>
        <w:tc>
          <w:tcPr>
            <w:tcW w:w="4414" w:type="dxa"/>
          </w:tcPr>
          <w:p w14:paraId="2A838D54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019A8231" w14:textId="77777777" w:rsidTr="004D560F">
        <w:tc>
          <w:tcPr>
            <w:tcW w:w="4414" w:type="dxa"/>
          </w:tcPr>
          <w:p w14:paraId="43F2B104" w14:textId="0113398D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B.- INGRESO MENSUAL NETO DE LA PAREJA Y/O DEPENDIENTES ECONÓMICOS (DESPUÉS DE IMPUESTOS)</w:t>
            </w:r>
          </w:p>
        </w:tc>
        <w:tc>
          <w:tcPr>
            <w:tcW w:w="4414" w:type="dxa"/>
          </w:tcPr>
          <w:p w14:paraId="507DB521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5B71F6D6" w14:textId="77777777" w:rsidTr="004D560F">
        <w:tc>
          <w:tcPr>
            <w:tcW w:w="4414" w:type="dxa"/>
          </w:tcPr>
          <w:p w14:paraId="4A9F2A73" w14:textId="01647280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C.- TOTAL DE INGRESOS MENSUALES NETOS PERCIBIDOS POR EL DECLARANTE, PARAJEA Y/O DEPENDIENTES ECONÓMICOS (SUMA DE LOS APARTADOS A Y B)</w:t>
            </w:r>
          </w:p>
        </w:tc>
        <w:tc>
          <w:tcPr>
            <w:tcW w:w="4414" w:type="dxa"/>
          </w:tcPr>
          <w:p w14:paraId="572C597D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2874BA8A" w14:textId="77777777" w:rsidTr="004D560F">
        <w:tc>
          <w:tcPr>
            <w:tcW w:w="4414" w:type="dxa"/>
          </w:tcPr>
          <w:p w14:paraId="5B3D70EA" w14:textId="632AD56B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F21A2F0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1DDF94" w14:textId="7D4A42FF" w:rsidR="004D560F" w:rsidRDefault="004D560F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3917" w14:paraId="2CCD9757" w14:textId="77777777" w:rsidTr="00DF36ED">
        <w:tc>
          <w:tcPr>
            <w:tcW w:w="8828" w:type="dxa"/>
            <w:gridSpan w:val="2"/>
          </w:tcPr>
          <w:p w14:paraId="54997951" w14:textId="77777777" w:rsidR="00543917" w:rsidRPr="00543917" w:rsidRDefault="00543917" w:rsidP="00543917">
            <w:pPr>
              <w:shd w:val="clear" w:color="auto" w:fill="CC66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917">
              <w:rPr>
                <w:rFonts w:ascii="Arial" w:hAnsi="Arial" w:cs="Arial"/>
                <w:b/>
                <w:bCs/>
                <w:sz w:val="24"/>
                <w:szCs w:val="24"/>
              </w:rPr>
              <w:t>9.- ¿TE DESEMPEÑASTE COMO SERVIDOR PÚBLICO EN EL AÑO INMEDIATO ANTERIOR?</w:t>
            </w:r>
          </w:p>
          <w:p w14:paraId="738D0F5D" w14:textId="77777777" w:rsidR="00543917" w:rsidRDefault="00543917" w:rsidP="00634C3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14:paraId="2171FB97" w14:textId="7F4CB80E" w:rsidR="00543917" w:rsidRPr="00543917" w:rsidRDefault="00543917" w:rsidP="00634C3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43917" w14:paraId="7071DA65" w14:textId="77777777" w:rsidTr="00543917">
        <w:tc>
          <w:tcPr>
            <w:tcW w:w="4414" w:type="dxa"/>
          </w:tcPr>
          <w:p w14:paraId="6633A305" w14:textId="7F62B261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4414" w:type="dxa"/>
          </w:tcPr>
          <w:p w14:paraId="6601DC6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5C6D1487" w14:textId="77777777" w:rsidTr="00543917">
        <w:tc>
          <w:tcPr>
            <w:tcW w:w="4414" w:type="dxa"/>
          </w:tcPr>
          <w:p w14:paraId="5AD4599D" w14:textId="15AD0D5F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FECHA DE CONCLUSIÓN</w:t>
            </w:r>
          </w:p>
        </w:tc>
        <w:tc>
          <w:tcPr>
            <w:tcW w:w="4414" w:type="dxa"/>
          </w:tcPr>
          <w:p w14:paraId="1F7EBED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958DEDB" w14:textId="77777777" w:rsidTr="00543917">
        <w:tc>
          <w:tcPr>
            <w:tcW w:w="4414" w:type="dxa"/>
          </w:tcPr>
          <w:p w14:paraId="5FB95CA0" w14:textId="691FDAB5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INGRESOS NETOS, PERCIBIDOS DURANTE EL TIEMPO EN EL QUE SE DESEMPEÑÓ COMO SERVIDOR PÚBLICO EN EL AÑO INMEDIATO ANTERIOR</w:t>
            </w:r>
          </w:p>
        </w:tc>
        <w:tc>
          <w:tcPr>
            <w:tcW w:w="4414" w:type="dxa"/>
          </w:tcPr>
          <w:p w14:paraId="6523614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08CE478F" w14:textId="77777777" w:rsidTr="00543917">
        <w:tc>
          <w:tcPr>
            <w:tcW w:w="4414" w:type="dxa"/>
          </w:tcPr>
          <w:p w14:paraId="016A3228" w14:textId="375AA352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I.- REMUNERACIÓN NETA DEL DECLARANTE, RECIBIDA DURANTE EL TIEMPO EN EL QUE SE DESEMPEÑÓ COMO SERVIDOR PÚBLICO EN EL AÑO INMEDIATI ANTERIOR (POR CONCEPTO DE SUELDOS, HONORARIOS, COMPENSACIONES, BONOS, AGUINALDOS Y OTRAS PRESTACIONES) (CANTIDADES NETAS DESPUÉS DE IMPUESTOS)</w:t>
            </w:r>
          </w:p>
        </w:tc>
        <w:tc>
          <w:tcPr>
            <w:tcW w:w="4414" w:type="dxa"/>
          </w:tcPr>
          <w:p w14:paraId="6212DDA7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36685CB" w14:textId="77777777" w:rsidTr="00543917">
        <w:tc>
          <w:tcPr>
            <w:tcW w:w="4414" w:type="dxa"/>
          </w:tcPr>
          <w:p w14:paraId="6C9BE980" w14:textId="646E4AC1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II.- OTROS INGRESOS DEL DECLARANTE, RECIBIDOS DURANTE EL TIEMPO EN EL QUE SE DESEMPEÑÓ COMO SERVIDOR PÚBLICO EN EL AÑO INMEDIATO ANTERIOR (SUMA DEL II.1 AL II.5)</w:t>
            </w:r>
          </w:p>
        </w:tc>
        <w:tc>
          <w:tcPr>
            <w:tcW w:w="4414" w:type="dxa"/>
          </w:tcPr>
          <w:p w14:paraId="3459C85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4629C082" w14:textId="77777777" w:rsidTr="00543917">
        <w:tc>
          <w:tcPr>
            <w:tcW w:w="4414" w:type="dxa"/>
          </w:tcPr>
          <w:p w14:paraId="3F27A9B1" w14:textId="7F9239E5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II.1.- POR ACTIVIDAD INDUSTRIAL, COMERCIAL Y/O EMPRESARIAL (DESPUÉS DE IMPUESTOS)</w:t>
            </w:r>
          </w:p>
        </w:tc>
        <w:tc>
          <w:tcPr>
            <w:tcW w:w="4414" w:type="dxa"/>
          </w:tcPr>
          <w:p w14:paraId="6FA5C955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5F37AD88" w14:textId="77777777" w:rsidTr="00543917">
        <w:tc>
          <w:tcPr>
            <w:tcW w:w="4414" w:type="dxa"/>
          </w:tcPr>
          <w:p w14:paraId="4ACB142B" w14:textId="26BA5D9C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</w:t>
            </w:r>
          </w:p>
        </w:tc>
        <w:tc>
          <w:tcPr>
            <w:tcW w:w="4414" w:type="dxa"/>
          </w:tcPr>
          <w:p w14:paraId="6BD18066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27EAD8A" w14:textId="77777777" w:rsidTr="00543917">
        <w:tc>
          <w:tcPr>
            <w:tcW w:w="4414" w:type="dxa"/>
          </w:tcPr>
          <w:p w14:paraId="1F903F3C" w14:textId="0AEDFBA2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NEGOCIO</w:t>
            </w:r>
          </w:p>
        </w:tc>
        <w:tc>
          <w:tcPr>
            <w:tcW w:w="4414" w:type="dxa"/>
          </w:tcPr>
          <w:p w14:paraId="7BD6977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24C27D61" w14:textId="77777777" w:rsidTr="00543917">
        <w:tc>
          <w:tcPr>
            <w:tcW w:w="4414" w:type="dxa"/>
          </w:tcPr>
          <w:p w14:paraId="5738FC79" w14:textId="1EBDCCB7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II.2.- POR ACTIVIDA FINANCIERA (RENDIMIENTO DE GANANCIAS) (DESPUÉS DE IMPUESTOS)</w:t>
            </w:r>
          </w:p>
        </w:tc>
        <w:tc>
          <w:tcPr>
            <w:tcW w:w="4414" w:type="dxa"/>
          </w:tcPr>
          <w:p w14:paraId="403AA46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45D2C62C" w14:textId="77777777" w:rsidTr="00543917">
        <w:tc>
          <w:tcPr>
            <w:tcW w:w="4414" w:type="dxa"/>
          </w:tcPr>
          <w:p w14:paraId="00419F35" w14:textId="38C4AE2E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INSTRUMENTO QUE GENERÓ EL RENDIMIENTO O GANANCIA</w:t>
            </w:r>
          </w:p>
        </w:tc>
        <w:tc>
          <w:tcPr>
            <w:tcW w:w="4414" w:type="dxa"/>
          </w:tcPr>
          <w:p w14:paraId="23660190" w14:textId="77777777" w:rsidR="00543917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CAPITAL</w:t>
            </w:r>
          </w:p>
          <w:p w14:paraId="6521E586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FONDOS DE INVERSIÓN</w:t>
            </w:r>
          </w:p>
          <w:p w14:paraId="10D903D9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ORGANIZACIONES PRIVADAS</w:t>
            </w:r>
          </w:p>
          <w:p w14:paraId="6B94FB95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3180E211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064ADC71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BONOS</w:t>
            </w:r>
          </w:p>
          <w:p w14:paraId="7085531F" w14:textId="57BE3440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OTROS (ESPECIFIQUE)</w:t>
            </w:r>
          </w:p>
        </w:tc>
      </w:tr>
      <w:tr w:rsidR="00543917" w14:paraId="3D43ED1E" w14:textId="77777777" w:rsidTr="00543917">
        <w:tc>
          <w:tcPr>
            <w:tcW w:w="4414" w:type="dxa"/>
          </w:tcPr>
          <w:p w14:paraId="0B28B5CB" w14:textId="583D2B9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II.3.- POR SERVICIOS PROFESIONALES, CONSEJOS, CONSULTORÍAS Y/O ASESORÍAS (DESPUÉS DE IMPUESTOS)</w:t>
            </w:r>
          </w:p>
        </w:tc>
        <w:tc>
          <w:tcPr>
            <w:tcW w:w="4414" w:type="dxa"/>
          </w:tcPr>
          <w:p w14:paraId="33D2E91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353A3D3" w14:textId="77777777" w:rsidTr="00543917">
        <w:tc>
          <w:tcPr>
            <w:tcW w:w="4414" w:type="dxa"/>
          </w:tcPr>
          <w:p w14:paraId="517791EC" w14:textId="75E5CD59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SERVICIO PRESTADO</w:t>
            </w:r>
          </w:p>
        </w:tc>
        <w:tc>
          <w:tcPr>
            <w:tcW w:w="4414" w:type="dxa"/>
          </w:tcPr>
          <w:p w14:paraId="7325FC79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E19133D" w14:textId="77777777" w:rsidTr="00543917">
        <w:tc>
          <w:tcPr>
            <w:tcW w:w="4414" w:type="dxa"/>
          </w:tcPr>
          <w:p w14:paraId="35CDD850" w14:textId="68896273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II.4.- POR ENAJENACIÓN DE BIENES (DESÚÉS DE IMPUESTOS)</w:t>
            </w:r>
          </w:p>
        </w:tc>
        <w:tc>
          <w:tcPr>
            <w:tcW w:w="4414" w:type="dxa"/>
          </w:tcPr>
          <w:p w14:paraId="34F03474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1D23605" w14:textId="77777777" w:rsidTr="00543917">
        <w:tc>
          <w:tcPr>
            <w:tcW w:w="4414" w:type="dxa"/>
          </w:tcPr>
          <w:p w14:paraId="5CDAB108" w14:textId="207B2FF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BIEN ENAJEDADO</w:t>
            </w:r>
          </w:p>
        </w:tc>
        <w:tc>
          <w:tcPr>
            <w:tcW w:w="4414" w:type="dxa"/>
          </w:tcPr>
          <w:p w14:paraId="3DD1E4B8" w14:textId="77777777" w:rsidR="00543917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MUEBLE</w:t>
            </w:r>
          </w:p>
          <w:p w14:paraId="7AA8DEF2" w14:textId="77777777" w:rsidR="00ED1504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INMUEBLE</w:t>
            </w:r>
          </w:p>
          <w:p w14:paraId="4CC66309" w14:textId="7BB26CB1" w:rsidR="00ED1504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VEHÍCULO</w:t>
            </w:r>
          </w:p>
        </w:tc>
      </w:tr>
      <w:tr w:rsidR="00543917" w14:paraId="49B15F41" w14:textId="77777777" w:rsidTr="00543917">
        <w:tc>
          <w:tcPr>
            <w:tcW w:w="4414" w:type="dxa"/>
          </w:tcPr>
          <w:p w14:paraId="51AA9E42" w14:textId="001472FF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II.5.- OTROS INGRESOS NO CONSIDERADOS A LOS ANTERIORES (DESPUÉS DE IMPUESTOS)</w:t>
            </w:r>
          </w:p>
        </w:tc>
        <w:tc>
          <w:tcPr>
            <w:tcW w:w="4414" w:type="dxa"/>
          </w:tcPr>
          <w:p w14:paraId="1986211F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FB3320A" w14:textId="77777777" w:rsidTr="00543917">
        <w:tc>
          <w:tcPr>
            <w:tcW w:w="4414" w:type="dxa"/>
          </w:tcPr>
          <w:p w14:paraId="7B425A0A" w14:textId="2E0A395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ESPECIFICAR TIPO DE INGRESO (ARRENDAMIENTO, REGALÍA, SORTEOS, CONCURSOS, DONACIONES, SEGURO DE VIDA, ETC.)</w:t>
            </w:r>
          </w:p>
        </w:tc>
        <w:tc>
          <w:tcPr>
            <w:tcW w:w="4414" w:type="dxa"/>
          </w:tcPr>
          <w:p w14:paraId="3B8530F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2A8C6758" w14:textId="77777777" w:rsidTr="00543917">
        <w:tc>
          <w:tcPr>
            <w:tcW w:w="4414" w:type="dxa"/>
          </w:tcPr>
          <w:p w14:paraId="38A70FED" w14:textId="5A15F28C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A.- INGRESO NETO DEL DECLARANTE, RECIBIDO EN EL AÑO INMEDIATO ANTERIOR (SUMA DEL NUMERAL I Y II)</w:t>
            </w:r>
          </w:p>
        </w:tc>
        <w:tc>
          <w:tcPr>
            <w:tcW w:w="4414" w:type="dxa"/>
          </w:tcPr>
          <w:p w14:paraId="7C1AC88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5120D20" w14:textId="77777777" w:rsidTr="00543917">
        <w:tc>
          <w:tcPr>
            <w:tcW w:w="4414" w:type="dxa"/>
          </w:tcPr>
          <w:p w14:paraId="48780D17" w14:textId="3A96157C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B.- INGRESO NETO DE LA PAREJA Y/O DEPENDIENTES ECONÓMICOS, RECIBIDO EN EL AÑO INMEDIATO ANTERIOR (DESPUÉS DE IMPUESTOS)</w:t>
            </w:r>
          </w:p>
        </w:tc>
        <w:tc>
          <w:tcPr>
            <w:tcW w:w="4414" w:type="dxa"/>
          </w:tcPr>
          <w:p w14:paraId="409AFE14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3BBC4559" w14:textId="77777777" w:rsidTr="00543917">
        <w:tc>
          <w:tcPr>
            <w:tcW w:w="4414" w:type="dxa"/>
          </w:tcPr>
          <w:p w14:paraId="378ABE8A" w14:textId="2B2DC3AD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C.- TOTAL DE INGRESOS NETOS PERCIBIDOS POR EL DECLARANTE, PAREJA Y/O DEPENDIENTES ECONÓMICOS, EN EL AÑO INMEDIATO ANTERIOR (SUMA DE LOS APARTADOS A Y B)</w:t>
            </w:r>
          </w:p>
        </w:tc>
        <w:tc>
          <w:tcPr>
            <w:tcW w:w="4414" w:type="dxa"/>
          </w:tcPr>
          <w:p w14:paraId="60BC880D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73C74513" w14:textId="77777777" w:rsidTr="00543917">
        <w:tc>
          <w:tcPr>
            <w:tcW w:w="4414" w:type="dxa"/>
          </w:tcPr>
          <w:p w14:paraId="15436EF9" w14:textId="704DE39E" w:rsidR="00ED1504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704F210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91FFB" w14:textId="77221430" w:rsidR="002E70CD" w:rsidRDefault="002E70CD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504" w14:paraId="726931F2" w14:textId="77777777" w:rsidTr="0073039C">
        <w:tc>
          <w:tcPr>
            <w:tcW w:w="8828" w:type="dxa"/>
            <w:gridSpan w:val="2"/>
            <w:shd w:val="clear" w:color="auto" w:fill="CC66FF"/>
          </w:tcPr>
          <w:p w14:paraId="402F51FD" w14:textId="310BCEB4" w:rsidR="00ED1504" w:rsidRPr="00ED1504" w:rsidRDefault="00ED1504" w:rsidP="00ED15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504">
              <w:rPr>
                <w:rFonts w:ascii="Arial" w:hAnsi="Arial" w:cs="Arial"/>
                <w:b/>
                <w:bCs/>
                <w:sz w:val="24"/>
                <w:szCs w:val="24"/>
              </w:rPr>
              <w:t>10.- BIENES INMUEBLES (SITUACIÓN ACTUAL)</w:t>
            </w:r>
          </w:p>
        </w:tc>
      </w:tr>
      <w:tr w:rsidR="00635E89" w14:paraId="798E67E3" w14:textId="77777777" w:rsidTr="00784359">
        <w:tc>
          <w:tcPr>
            <w:tcW w:w="8828" w:type="dxa"/>
            <w:gridSpan w:val="2"/>
          </w:tcPr>
          <w:p w14:paraId="673457D7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5E1AADFE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4091CFC7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30573B40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24CD7857" w14:textId="76C9A1F5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73039C" w14:paraId="235BF256" w14:textId="77777777" w:rsidTr="00784359">
        <w:tc>
          <w:tcPr>
            <w:tcW w:w="8828" w:type="dxa"/>
            <w:gridSpan w:val="2"/>
          </w:tcPr>
          <w:p w14:paraId="57103206" w14:textId="3C96B882" w:rsidR="0073039C" w:rsidRPr="00BD28E6" w:rsidRDefault="0073039C" w:rsidP="0073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TODOS LOS DATOS DE BIENES DECLARADOS A NOMBRE DE LA APREJA, DEPENDIENTES ECONÓMICOS Y/O TERCEROS O QUE SEAN EN COPROPIEDAD CON EL DECLARANTE NO SERÁN PÚBLICOS</w:t>
            </w:r>
          </w:p>
        </w:tc>
      </w:tr>
      <w:tr w:rsidR="00B73B2A" w14:paraId="62027C34" w14:textId="77777777" w:rsidTr="00D760DC">
        <w:tc>
          <w:tcPr>
            <w:tcW w:w="8828" w:type="dxa"/>
            <w:gridSpan w:val="2"/>
          </w:tcPr>
          <w:p w14:paraId="7807E5A9" w14:textId="24F02777" w:rsidR="00B73B2A" w:rsidRDefault="00B73B2A" w:rsidP="00B73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BIENES DEL DECLARANTE, PAREJA Y/O DEPENDIENTES ECONÓMICOS</w:t>
            </w:r>
          </w:p>
        </w:tc>
      </w:tr>
      <w:tr w:rsidR="00ED1504" w14:paraId="2ACFADC5" w14:textId="77777777" w:rsidTr="00ED1504">
        <w:tc>
          <w:tcPr>
            <w:tcW w:w="4414" w:type="dxa"/>
          </w:tcPr>
          <w:p w14:paraId="1463C1D1" w14:textId="65D0D880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TIPO DE INMUEBLE</w:t>
            </w:r>
          </w:p>
        </w:tc>
        <w:tc>
          <w:tcPr>
            <w:tcW w:w="4414" w:type="dxa"/>
          </w:tcPr>
          <w:p w14:paraId="50507970" w14:textId="77777777" w:rsidR="00ED1504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CASA</w:t>
            </w:r>
          </w:p>
          <w:p w14:paraId="02750C82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DEPARTAMENTO</w:t>
            </w:r>
          </w:p>
          <w:p w14:paraId="30D147CC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EDIFICIO</w:t>
            </w:r>
          </w:p>
          <w:p w14:paraId="2F2E1C6E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LOCAL COMERCIAL</w:t>
            </w:r>
          </w:p>
          <w:p w14:paraId="7FB36287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BODEGA</w:t>
            </w:r>
          </w:p>
          <w:p w14:paraId="080E3145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PALCO</w:t>
            </w:r>
          </w:p>
          <w:p w14:paraId="3318A70A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lastRenderedPageBreak/>
              <w:t>RANCHO</w:t>
            </w:r>
          </w:p>
          <w:p w14:paraId="5B8104D0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TERRENO</w:t>
            </w:r>
          </w:p>
          <w:p w14:paraId="520F2A1E" w14:textId="34FB8BED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ED1504" w14:paraId="089D7CDF" w14:textId="77777777" w:rsidTr="00ED1504">
        <w:tc>
          <w:tcPr>
            <w:tcW w:w="4414" w:type="dxa"/>
          </w:tcPr>
          <w:p w14:paraId="7C4A357B" w14:textId="6928CD1D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TITULAR DEL INMUEBLE</w:t>
            </w:r>
          </w:p>
        </w:tc>
        <w:tc>
          <w:tcPr>
            <w:tcW w:w="4414" w:type="dxa"/>
          </w:tcPr>
          <w:p w14:paraId="59950BCE" w14:textId="77777777" w:rsidR="00ED1504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664E4FF4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38D330F3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31EC198C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7A974034" w14:textId="450D7C21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</w:t>
            </w:r>
            <w:r w:rsidR="00757A4B" w:rsidRPr="00757A4B">
              <w:rPr>
                <w:rFonts w:ascii="Arial" w:hAnsi="Arial" w:cs="Arial"/>
                <w:sz w:val="16"/>
                <w:szCs w:val="16"/>
              </w:rPr>
              <w:t>A</w:t>
            </w:r>
            <w:r w:rsidRPr="00757A4B">
              <w:rPr>
                <w:rFonts w:ascii="Arial" w:hAnsi="Arial" w:cs="Arial"/>
                <w:sz w:val="16"/>
                <w:szCs w:val="16"/>
              </w:rPr>
              <w:t xml:space="preserve"> O CONCUBINARIO</w:t>
            </w:r>
          </w:p>
          <w:p w14:paraId="1E2BDC40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</w:t>
            </w:r>
            <w:r w:rsidR="00757A4B" w:rsidRPr="00757A4B">
              <w:rPr>
                <w:rFonts w:ascii="Arial" w:hAnsi="Arial" w:cs="Arial"/>
                <w:sz w:val="16"/>
                <w:szCs w:val="16"/>
              </w:rPr>
              <w:t xml:space="preserve"> CONCUBINA O CONCUBINARIO EN COPROPIEDAD CON TERCEROS</w:t>
            </w:r>
          </w:p>
          <w:p w14:paraId="1BCC928E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3CD0EBDE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462B59AD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41E9A13F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402F9F1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7CBDEA07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0E1C3F21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08315FF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21E1A58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113967E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1777277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3FBF4C2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28B15396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4551AD7A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45CA1A52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010B1A63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60C4A0F9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41146E62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45F2A47F" w14:textId="6C61E2A3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ED1504" w14:paraId="29E6AC24" w14:textId="77777777" w:rsidTr="00ED1504">
        <w:tc>
          <w:tcPr>
            <w:tcW w:w="4414" w:type="dxa"/>
          </w:tcPr>
          <w:p w14:paraId="1CCC3D99" w14:textId="7C2D1E9B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PORCENTAJE DE PROPIEDAD DEL DECLARANTE CONFORME A ESCRITURACIÓN O CONTRATO</w:t>
            </w:r>
          </w:p>
        </w:tc>
        <w:tc>
          <w:tcPr>
            <w:tcW w:w="4414" w:type="dxa"/>
          </w:tcPr>
          <w:p w14:paraId="6263CE1A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3165BBDF" w14:textId="77777777" w:rsidTr="00ED1504">
        <w:tc>
          <w:tcPr>
            <w:tcW w:w="4414" w:type="dxa"/>
          </w:tcPr>
          <w:p w14:paraId="11669BC0" w14:textId="352062F7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SUPERFICIE DEL TERRENO</w:t>
            </w:r>
          </w:p>
        </w:tc>
        <w:tc>
          <w:tcPr>
            <w:tcW w:w="4414" w:type="dxa"/>
          </w:tcPr>
          <w:p w14:paraId="2871D0D8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7B48DB7B" w14:textId="77777777" w:rsidTr="00ED1504">
        <w:tc>
          <w:tcPr>
            <w:tcW w:w="4414" w:type="dxa"/>
          </w:tcPr>
          <w:p w14:paraId="26E525D7" w14:textId="39F0612B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SUPERFICIE DE CONSTRUCCIÓN</w:t>
            </w:r>
          </w:p>
        </w:tc>
        <w:tc>
          <w:tcPr>
            <w:tcW w:w="4414" w:type="dxa"/>
          </w:tcPr>
          <w:p w14:paraId="3FE97C0D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3AE0B1EB" w14:textId="77777777" w:rsidTr="00ED1504">
        <w:tc>
          <w:tcPr>
            <w:tcW w:w="4414" w:type="dxa"/>
          </w:tcPr>
          <w:p w14:paraId="1B9D9D8F" w14:textId="3D47528B" w:rsidR="0073039C" w:rsidRPr="00BD28E6" w:rsidRDefault="00757A4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75283126" w14:textId="77777777" w:rsidR="0073039C" w:rsidRPr="005534DB" w:rsidRDefault="00322B89" w:rsidP="00634C3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08B24A7F" w14:textId="267595A8" w:rsidR="00322B89" w:rsidRPr="00322B89" w:rsidRDefault="00322B89" w:rsidP="00634C3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73039C" w14:paraId="1AC331AB" w14:textId="77777777" w:rsidTr="00ED1504">
        <w:tc>
          <w:tcPr>
            <w:tcW w:w="4414" w:type="dxa"/>
          </w:tcPr>
          <w:p w14:paraId="21E43428" w14:textId="0F1538C6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4AB19C3A" w14:textId="77777777" w:rsidR="0073039C" w:rsidRDefault="0073039C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2FD09B43" w14:textId="77777777" w:rsidTr="00ED1504">
        <w:tc>
          <w:tcPr>
            <w:tcW w:w="4414" w:type="dxa"/>
          </w:tcPr>
          <w:p w14:paraId="261067F6" w14:textId="014FB3D3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E70FE17" w14:textId="77777777" w:rsidR="0073039C" w:rsidRDefault="0073039C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71AE78C0" w14:textId="77777777" w:rsidTr="00ED1504">
        <w:tc>
          <w:tcPr>
            <w:tcW w:w="4414" w:type="dxa"/>
          </w:tcPr>
          <w:p w14:paraId="1DBF0F44" w14:textId="33A8CC89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06BD2513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COMPRAVENTA</w:t>
            </w:r>
          </w:p>
          <w:p w14:paraId="1CFFEBDC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CESIÓN</w:t>
            </w:r>
          </w:p>
          <w:p w14:paraId="1582C5E6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1DF7CFE5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HERENCIA</w:t>
            </w:r>
          </w:p>
          <w:p w14:paraId="57E5FBC3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PERMUTA</w:t>
            </w:r>
          </w:p>
          <w:p w14:paraId="325017BE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RIFA O SORTEO</w:t>
            </w:r>
          </w:p>
          <w:p w14:paraId="45B952E8" w14:textId="0FD00ACF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73039C" w14:paraId="1D092303" w14:textId="77777777" w:rsidTr="00ED1504">
        <w:tc>
          <w:tcPr>
            <w:tcW w:w="4414" w:type="dxa"/>
          </w:tcPr>
          <w:p w14:paraId="71A80938" w14:textId="243CFAE2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4414" w:type="dxa"/>
          </w:tcPr>
          <w:p w14:paraId="56940D89" w14:textId="77777777" w:rsidR="0073039C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CRÉDITO</w:t>
            </w:r>
          </w:p>
          <w:p w14:paraId="12237939" w14:textId="77777777" w:rsidR="00322B89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CONTADO</w:t>
            </w:r>
          </w:p>
          <w:p w14:paraId="56768CEC" w14:textId="4774F395" w:rsidR="00322B89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</w:tr>
      <w:tr w:rsidR="0073039C" w14:paraId="4FC8FB25" w14:textId="77777777" w:rsidTr="00ED1504">
        <w:tc>
          <w:tcPr>
            <w:tcW w:w="4414" w:type="dxa"/>
          </w:tcPr>
          <w:p w14:paraId="2C36FF3F" w14:textId="69D84012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TRANSMISOR</w:t>
            </w:r>
          </w:p>
        </w:tc>
        <w:tc>
          <w:tcPr>
            <w:tcW w:w="4414" w:type="dxa"/>
          </w:tcPr>
          <w:p w14:paraId="44DFDFA0" w14:textId="77777777" w:rsidR="0073039C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54EAD3B7" w14:textId="1014F013" w:rsidR="00322B89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322B89" w14:paraId="313A6B71" w14:textId="77777777" w:rsidTr="00ED1504">
        <w:tc>
          <w:tcPr>
            <w:tcW w:w="4414" w:type="dxa"/>
          </w:tcPr>
          <w:p w14:paraId="1D55892B" w14:textId="3D2D9643" w:rsidR="00322B89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 DE LA PROPIEDAD</w:t>
            </w:r>
          </w:p>
        </w:tc>
        <w:tc>
          <w:tcPr>
            <w:tcW w:w="4414" w:type="dxa"/>
          </w:tcPr>
          <w:p w14:paraId="757C00DF" w14:textId="77777777" w:rsidR="00322B89" w:rsidRPr="00322B89" w:rsidRDefault="00322B89" w:rsidP="00322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B89" w14:paraId="1406F241" w14:textId="77777777" w:rsidTr="00ED1504">
        <w:tc>
          <w:tcPr>
            <w:tcW w:w="4414" w:type="dxa"/>
          </w:tcPr>
          <w:p w14:paraId="48DB1010" w14:textId="3429DECE" w:rsidR="00322B89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17041E31" w14:textId="77777777" w:rsidR="00322B89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B89" w14:paraId="010FF83D" w14:textId="77777777" w:rsidTr="00ED1504">
        <w:tc>
          <w:tcPr>
            <w:tcW w:w="4414" w:type="dxa"/>
          </w:tcPr>
          <w:p w14:paraId="3A7486BE" w14:textId="4FBE77C1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 LA PROPIEDAD CON EL TITULAR</w:t>
            </w:r>
          </w:p>
        </w:tc>
        <w:tc>
          <w:tcPr>
            <w:tcW w:w="4414" w:type="dxa"/>
          </w:tcPr>
          <w:p w14:paraId="5904FE4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2F9AE6F8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649B8C63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3E65991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5AADF89E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5F279E43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0DEF5A84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32703C3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16C1ED29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28B3EAB4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193FC6B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3EB6633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76084868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36CEB66B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3338EB6E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29ACBC85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62C900D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5431759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04E361B0" w14:textId="77777777" w:rsid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361FC12" w14:textId="29CBA771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OTRO(ESPECIFIQUE)</w:t>
            </w:r>
          </w:p>
        </w:tc>
      </w:tr>
      <w:tr w:rsidR="00322B89" w14:paraId="72CEED36" w14:textId="77777777" w:rsidTr="00ED1504">
        <w:tc>
          <w:tcPr>
            <w:tcW w:w="4414" w:type="dxa"/>
          </w:tcPr>
          <w:p w14:paraId="0B9A21FA" w14:textId="32DCCF5F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VALOR DE ADQUISICIÓN</w:t>
            </w:r>
          </w:p>
        </w:tc>
        <w:tc>
          <w:tcPr>
            <w:tcW w:w="4414" w:type="dxa"/>
          </w:tcPr>
          <w:p w14:paraId="33161FCE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1297DF6D" w14:textId="77777777" w:rsidTr="00ED1504">
        <w:tc>
          <w:tcPr>
            <w:tcW w:w="4414" w:type="dxa"/>
          </w:tcPr>
          <w:p w14:paraId="57E8B6B7" w14:textId="603E4486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proofErr w:type="gramStart"/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MONED</w:t>
            </w:r>
            <w:r w:rsidR="00CD3DD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414" w:type="dxa"/>
          </w:tcPr>
          <w:p w14:paraId="15B66D9D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7503FEFF" w14:textId="77777777" w:rsidTr="00ED1504">
        <w:tc>
          <w:tcPr>
            <w:tcW w:w="4414" w:type="dxa"/>
          </w:tcPr>
          <w:p w14:paraId="39E2DE9E" w14:textId="7FB06871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FECHA DE ADQUISIÓN DEL INMUEBLE</w:t>
            </w:r>
          </w:p>
        </w:tc>
        <w:tc>
          <w:tcPr>
            <w:tcW w:w="4414" w:type="dxa"/>
          </w:tcPr>
          <w:p w14:paraId="4F8323DF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07F32FE6" w14:textId="77777777" w:rsidTr="00ED1504">
        <w:tc>
          <w:tcPr>
            <w:tcW w:w="4414" w:type="dxa"/>
          </w:tcPr>
          <w:p w14:paraId="13369F61" w14:textId="39A5D533" w:rsidR="00322B89" w:rsidRPr="00BD28E6" w:rsidRDefault="00BD28E6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DATOS DEL REGISTRO PÚBLICO DE LA PROPIEDAD: FOLIO REAL U PTRO DATO QUE PERMITA SU IDENTIFICACIÓN</w:t>
            </w:r>
          </w:p>
        </w:tc>
        <w:tc>
          <w:tcPr>
            <w:tcW w:w="4414" w:type="dxa"/>
          </w:tcPr>
          <w:p w14:paraId="318CF72C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71321F82" w14:textId="77777777" w:rsidTr="00ED1504">
        <w:tc>
          <w:tcPr>
            <w:tcW w:w="4414" w:type="dxa"/>
          </w:tcPr>
          <w:p w14:paraId="5613CC09" w14:textId="6DBD9F21" w:rsidR="00322B89" w:rsidRPr="00BD28E6" w:rsidRDefault="00BD28E6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¿EL VALOR DE ADQUISICIÓN DEL INMUEBLE ES CONFORME A?</w:t>
            </w:r>
          </w:p>
        </w:tc>
        <w:tc>
          <w:tcPr>
            <w:tcW w:w="4414" w:type="dxa"/>
          </w:tcPr>
          <w:p w14:paraId="319A63C7" w14:textId="77777777" w:rsidR="00322B89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ESCRITURA PÚBLICA</w:t>
            </w:r>
          </w:p>
          <w:p w14:paraId="6C61DEAA" w14:textId="77777777" w:rsidR="00BD28E6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SENTENCIA</w:t>
            </w:r>
          </w:p>
          <w:p w14:paraId="50874A16" w14:textId="7C9229B6" w:rsidR="00BD28E6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</w:tr>
      <w:tr w:rsidR="00BD28E6" w14:paraId="3306D80A" w14:textId="77777777" w:rsidTr="009866AC">
        <w:tc>
          <w:tcPr>
            <w:tcW w:w="8828" w:type="dxa"/>
            <w:gridSpan w:val="2"/>
          </w:tcPr>
          <w:p w14:paraId="138A12FB" w14:textId="2133F3A9" w:rsidR="00BD28E6" w:rsidRPr="00BD28E6" w:rsidRDefault="00BD28E6" w:rsidP="00BD28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UBICACIÓN DEL INMUEBLE</w:t>
            </w:r>
          </w:p>
        </w:tc>
      </w:tr>
      <w:tr w:rsidR="00BD28E6" w14:paraId="452B59BC" w14:textId="77777777" w:rsidTr="00ED1504">
        <w:tc>
          <w:tcPr>
            <w:tcW w:w="4414" w:type="dxa"/>
          </w:tcPr>
          <w:p w14:paraId="61FF91CD" w14:textId="7486439A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4895FC2" w14:textId="5DDC51AC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BD28E6" w14:paraId="13543A04" w14:textId="77777777" w:rsidTr="00ED1504">
        <w:tc>
          <w:tcPr>
            <w:tcW w:w="4414" w:type="dxa"/>
          </w:tcPr>
          <w:p w14:paraId="74E675C8" w14:textId="68360E85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8417C8E" w14:textId="7CD7F8C0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BD28E6" w14:paraId="35702258" w14:textId="77777777" w:rsidTr="00ED1504">
        <w:tc>
          <w:tcPr>
            <w:tcW w:w="4414" w:type="dxa"/>
          </w:tcPr>
          <w:p w14:paraId="58CAEC4E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D85635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31B2F391" w14:textId="77777777" w:rsidTr="00ED1504">
        <w:tc>
          <w:tcPr>
            <w:tcW w:w="4414" w:type="dxa"/>
          </w:tcPr>
          <w:p w14:paraId="5EB5BD66" w14:textId="046EE84C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7D2FE6B7" w14:textId="2DD2598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BD28E6" w14:paraId="4425B8E8" w14:textId="77777777" w:rsidTr="00ED1504">
        <w:tc>
          <w:tcPr>
            <w:tcW w:w="4414" w:type="dxa"/>
          </w:tcPr>
          <w:p w14:paraId="3B7015C2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5FF7483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76209BEB" w14:textId="77777777" w:rsidTr="00ED1504">
        <w:tc>
          <w:tcPr>
            <w:tcW w:w="4414" w:type="dxa"/>
          </w:tcPr>
          <w:p w14:paraId="007BCDC5" w14:textId="79C1EA3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2891A2D5" w14:textId="1F43D73E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BD28E6" w14:paraId="68104735" w14:textId="77777777" w:rsidTr="00ED1504">
        <w:tc>
          <w:tcPr>
            <w:tcW w:w="4414" w:type="dxa"/>
          </w:tcPr>
          <w:p w14:paraId="0A783CEE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1C61B40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680D0268" w14:textId="77777777" w:rsidTr="00ED1504">
        <w:tc>
          <w:tcPr>
            <w:tcW w:w="4414" w:type="dxa"/>
          </w:tcPr>
          <w:p w14:paraId="30D73750" w14:textId="08A5181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4B71CE88" w14:textId="409A6839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BD28E6" w14:paraId="02DF3099" w14:textId="77777777" w:rsidTr="00ED1504">
        <w:tc>
          <w:tcPr>
            <w:tcW w:w="4414" w:type="dxa"/>
          </w:tcPr>
          <w:p w14:paraId="31CEC1AF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3E92938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23D7F733" w14:textId="77777777" w:rsidTr="00ED1504">
        <w:tc>
          <w:tcPr>
            <w:tcW w:w="4414" w:type="dxa"/>
          </w:tcPr>
          <w:p w14:paraId="313AE8CC" w14:textId="7E9D372F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3C0195AE" w14:textId="705AF62A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BD28E6" w14:paraId="4EB2CC93" w14:textId="77777777" w:rsidTr="00ED1504">
        <w:tc>
          <w:tcPr>
            <w:tcW w:w="4414" w:type="dxa"/>
          </w:tcPr>
          <w:p w14:paraId="172B1C03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BDE6AC4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D8" w14:paraId="3552DC71" w14:textId="77777777" w:rsidTr="00CD3DD8">
        <w:trPr>
          <w:trHeight w:val="284"/>
        </w:trPr>
        <w:tc>
          <w:tcPr>
            <w:tcW w:w="4414" w:type="dxa"/>
          </w:tcPr>
          <w:p w14:paraId="2971C005" w14:textId="63364A91" w:rsidR="00CD3DD8" w:rsidRPr="00CD3DD8" w:rsidRDefault="00CD3DD8" w:rsidP="00BD28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D8">
              <w:rPr>
                <w:rFonts w:ascii="Arial" w:hAnsi="Arial" w:cs="Arial"/>
                <w:b/>
                <w:bCs/>
                <w:sz w:val="20"/>
                <w:szCs w:val="20"/>
              </w:rPr>
              <w:t>EN CASO DE BAJA DEL INMUEBLE INCLUIR MOTIVO</w:t>
            </w:r>
          </w:p>
        </w:tc>
        <w:tc>
          <w:tcPr>
            <w:tcW w:w="4414" w:type="dxa"/>
          </w:tcPr>
          <w:p w14:paraId="0B985039" w14:textId="77777777" w:rsidR="00CD3DD8" w:rsidRPr="00CD3DD8" w:rsidRDefault="00CD3DD8" w:rsidP="00634C3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DD8">
              <w:rPr>
                <w:rFonts w:ascii="Arial" w:hAnsi="Arial" w:cs="Arial"/>
                <w:sz w:val="16"/>
                <w:szCs w:val="16"/>
              </w:rPr>
              <w:t>VENTA</w:t>
            </w:r>
          </w:p>
          <w:p w14:paraId="6881C2FC" w14:textId="77777777" w:rsidR="00CD3DD8" w:rsidRPr="00CD3DD8" w:rsidRDefault="00CD3DD8" w:rsidP="00634C3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DD8">
              <w:rPr>
                <w:rFonts w:ascii="Arial" w:hAnsi="Arial" w:cs="Arial"/>
                <w:sz w:val="16"/>
                <w:szCs w:val="16"/>
              </w:rPr>
              <w:t xml:space="preserve">DONACIÓN </w:t>
            </w:r>
          </w:p>
          <w:p w14:paraId="7B03B037" w14:textId="77777777" w:rsidR="00CD3DD8" w:rsidRPr="00CD3DD8" w:rsidRDefault="00CD3DD8" w:rsidP="00634C3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DD8">
              <w:rPr>
                <w:rFonts w:ascii="Arial" w:hAnsi="Arial" w:cs="Arial"/>
                <w:sz w:val="16"/>
                <w:szCs w:val="16"/>
              </w:rPr>
              <w:t>SINIESTRO</w:t>
            </w:r>
          </w:p>
          <w:p w14:paraId="0BE0420E" w14:textId="55E85C5C" w:rsidR="00CD3DD8" w:rsidRPr="00CD3DD8" w:rsidRDefault="00CD3DD8" w:rsidP="00634C3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DD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CD3DD8" w14:paraId="1F53D900" w14:textId="77777777" w:rsidTr="00ED1504">
        <w:tc>
          <w:tcPr>
            <w:tcW w:w="4414" w:type="dxa"/>
          </w:tcPr>
          <w:p w14:paraId="37A7179F" w14:textId="15A5EB85" w:rsidR="00CD3DD8" w:rsidRPr="00CD3DD8" w:rsidRDefault="00CD3DD8" w:rsidP="00BD28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D8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0420202" w14:textId="77777777" w:rsidR="00CD3DD8" w:rsidRDefault="00CD3DD8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88625" w14:textId="4FD7A0DF" w:rsidR="00ED1504" w:rsidRDefault="00ED1504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3DD8" w14:paraId="2A595699" w14:textId="77777777" w:rsidTr="00CD3DD8">
        <w:tc>
          <w:tcPr>
            <w:tcW w:w="8828" w:type="dxa"/>
            <w:gridSpan w:val="2"/>
            <w:shd w:val="clear" w:color="auto" w:fill="CC66FF"/>
          </w:tcPr>
          <w:p w14:paraId="2387C33A" w14:textId="064A8E1D" w:rsidR="00CD3DD8" w:rsidRPr="00CD3DD8" w:rsidRDefault="00CD3DD8" w:rsidP="00CD3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D8">
              <w:rPr>
                <w:rFonts w:ascii="Arial" w:hAnsi="Arial" w:cs="Arial"/>
                <w:b/>
                <w:bCs/>
                <w:sz w:val="20"/>
                <w:szCs w:val="20"/>
              </w:rPr>
              <w:t>11.- VEHÍCULOS (SITUACIÓN ACTUAL)</w:t>
            </w:r>
          </w:p>
        </w:tc>
      </w:tr>
      <w:tr w:rsidR="00635E89" w14:paraId="0CF30A46" w14:textId="77777777" w:rsidTr="009B5C0D">
        <w:tc>
          <w:tcPr>
            <w:tcW w:w="8828" w:type="dxa"/>
            <w:gridSpan w:val="2"/>
          </w:tcPr>
          <w:p w14:paraId="64C7F9F4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66CCE5EC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5D9D783B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7B6C7B5A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0A4B7C7A" w14:textId="7B836952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CD3DD8" w14:paraId="2B71DE89" w14:textId="77777777" w:rsidTr="009B5C0D">
        <w:tc>
          <w:tcPr>
            <w:tcW w:w="8828" w:type="dxa"/>
            <w:gridSpan w:val="2"/>
          </w:tcPr>
          <w:p w14:paraId="2199FC54" w14:textId="3D48A55E" w:rsidR="00CD3DD8" w:rsidRPr="005534DB" w:rsidRDefault="00CD3DD8" w:rsidP="00CD3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TODOS LOS DATOS DE VEHÍCULOS DECLARADOS A NOMBRES DE LA PAREJA, DEPENDIENTES ECONÓMICOS Y/O TERCEROS O QUE SEAN EN COPROPIEDAD CON EL DECLARANTE NO SERÁN PÚBLICOS.</w:t>
            </w:r>
          </w:p>
        </w:tc>
      </w:tr>
      <w:tr w:rsidR="00B73B2A" w14:paraId="5EEA90AD" w14:textId="77777777" w:rsidTr="006B2CCF">
        <w:tc>
          <w:tcPr>
            <w:tcW w:w="8828" w:type="dxa"/>
            <w:gridSpan w:val="2"/>
          </w:tcPr>
          <w:p w14:paraId="370F3ED7" w14:textId="4F56B8E0" w:rsidR="00B73B2A" w:rsidRPr="005534DB" w:rsidRDefault="00B73B2A" w:rsidP="00B73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VEHÍCULOS DEL DECLARANTE, PAREJA Y/O DEPENDIENTES ECONÓMICOS</w:t>
            </w:r>
          </w:p>
        </w:tc>
      </w:tr>
      <w:tr w:rsidR="00CD3DD8" w14:paraId="4C02DFA8" w14:textId="77777777" w:rsidTr="00CD3DD8">
        <w:tc>
          <w:tcPr>
            <w:tcW w:w="4414" w:type="dxa"/>
          </w:tcPr>
          <w:p w14:paraId="67BD1D21" w14:textId="12ED815C" w:rsidR="00CD3DD8" w:rsidRPr="005534DB" w:rsidRDefault="000D5D2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TIPO DE VEHÍCULO</w:t>
            </w:r>
          </w:p>
        </w:tc>
        <w:tc>
          <w:tcPr>
            <w:tcW w:w="4414" w:type="dxa"/>
          </w:tcPr>
          <w:p w14:paraId="362CF962" w14:textId="77777777" w:rsidR="00CD3DD8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AUTOMÓVIL / MOTOCICLETA</w:t>
            </w:r>
          </w:p>
          <w:p w14:paraId="79DC7205" w14:textId="77777777" w:rsidR="000D5D2C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AERONAVE</w:t>
            </w:r>
          </w:p>
          <w:p w14:paraId="747B1E28" w14:textId="77777777" w:rsidR="000D5D2C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BARCO / YATE</w:t>
            </w:r>
          </w:p>
          <w:p w14:paraId="5D13647C" w14:textId="3492E9AD" w:rsidR="000D5D2C" w:rsidRPr="000D5D2C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5534DB" w14:paraId="320DAFE6" w14:textId="77777777" w:rsidTr="00CD3DD8">
        <w:tc>
          <w:tcPr>
            <w:tcW w:w="4414" w:type="dxa"/>
            <w:vMerge w:val="restart"/>
          </w:tcPr>
          <w:p w14:paraId="7D6D87E4" w14:textId="17B679E2" w:rsidR="005534DB" w:rsidRP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TITULAR DEL</w:t>
            </w:r>
            <w:r w:rsidRP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VEHÍCULO</w:t>
            </w:r>
          </w:p>
          <w:p w14:paraId="0AD9A297" w14:textId="77777777" w:rsidR="005534DB" w:rsidRPr="005534DB" w:rsidRDefault="005534DB" w:rsidP="00553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D8CF54" w14:textId="6E032CC6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996A826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03BDA37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1D34775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00D2915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291F209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2A32BE4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77BA018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35D92019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65B139F8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5B09C598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20EE44A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6FCC1B0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0436828A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3A3AA041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7622B953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D2C8B9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20F3924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3B4025CE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26F7328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7459D442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3530CDCE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2C542BFB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5B57514B" w14:textId="77777777" w:rsidR="005534D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254B1E7A" w14:textId="34D1452B" w:rsidR="005534DB" w:rsidRPr="005534D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  <w:tc>
          <w:tcPr>
            <w:tcW w:w="4414" w:type="dxa"/>
          </w:tcPr>
          <w:p w14:paraId="0945CB05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TRANSMISOR</w:t>
            </w:r>
          </w:p>
          <w:p w14:paraId="34E460BC" w14:textId="77777777" w:rsidR="005534DB" w:rsidRDefault="005534DB" w:rsidP="00634C3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  <w:p w14:paraId="4DDCFE1E" w14:textId="2290AB53" w:rsidR="005534DB" w:rsidRPr="000D5D2C" w:rsidRDefault="005534DB" w:rsidP="00634C3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</w:tr>
      <w:tr w:rsidR="005534DB" w14:paraId="197FBBBA" w14:textId="77777777" w:rsidTr="00CD3DD8">
        <w:tc>
          <w:tcPr>
            <w:tcW w:w="4414" w:type="dxa"/>
            <w:vMerge/>
          </w:tcPr>
          <w:p w14:paraId="5221CCB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5B7713A" w14:textId="5A32C4F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</w:t>
            </w:r>
          </w:p>
        </w:tc>
      </w:tr>
      <w:tr w:rsidR="005534DB" w14:paraId="3C2865F7" w14:textId="77777777" w:rsidTr="00CD3DD8">
        <w:tc>
          <w:tcPr>
            <w:tcW w:w="4414" w:type="dxa"/>
            <w:vMerge/>
          </w:tcPr>
          <w:p w14:paraId="54519993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97D6F6C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05E83AD1" w14:textId="77777777" w:rsidTr="00CD3DD8">
        <w:tc>
          <w:tcPr>
            <w:tcW w:w="4414" w:type="dxa"/>
            <w:vMerge/>
          </w:tcPr>
          <w:p w14:paraId="74DC8580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AFA785C" w14:textId="4924140B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</w:tr>
      <w:tr w:rsidR="005534DB" w14:paraId="4C31D93C" w14:textId="77777777" w:rsidTr="00CD3DD8">
        <w:tc>
          <w:tcPr>
            <w:tcW w:w="4414" w:type="dxa"/>
            <w:vMerge/>
          </w:tcPr>
          <w:p w14:paraId="46F2010F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D1F7E01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35CD0562" w14:textId="77777777" w:rsidTr="008E2ABD">
        <w:trPr>
          <w:trHeight w:val="4825"/>
        </w:trPr>
        <w:tc>
          <w:tcPr>
            <w:tcW w:w="4414" w:type="dxa"/>
            <w:vMerge/>
          </w:tcPr>
          <w:p w14:paraId="48924E1E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E00CCEB" w14:textId="63EB4FBA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DEL VEHÍCULO CON EL TITULAR</w:t>
            </w:r>
          </w:p>
          <w:p w14:paraId="2A10627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EAB60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4F215F89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4E5AE68E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104BC2F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4583F884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72E1B7EB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85995A6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7FCEF511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419C7F5E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2BCF0C18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410FD17B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16E43095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4B286FE3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6959344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1E3849D6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707564BD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62A6AA3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2EDD9824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625596A3" w14:textId="77777777" w:rsidR="005534DB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0BFD378D" w14:textId="77777777" w:rsidR="005534DB" w:rsidRPr="005534DB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OTRO(ESPECIFIQUE)</w:t>
            </w:r>
          </w:p>
          <w:p w14:paraId="2FCBBAE1" w14:textId="3188ABB8" w:rsidR="005534DB" w:rsidRPr="005534DB" w:rsidRDefault="005534DB" w:rsidP="00553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4DB" w14:paraId="5C974110" w14:textId="77777777" w:rsidTr="00CD3DD8">
        <w:tc>
          <w:tcPr>
            <w:tcW w:w="4414" w:type="dxa"/>
            <w:vMerge/>
          </w:tcPr>
          <w:p w14:paraId="4A4943F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7C1B059" w14:textId="0FE904E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</w:tr>
      <w:tr w:rsidR="005534DB" w14:paraId="0E6D30CD" w14:textId="77777777" w:rsidTr="00CD3DD8">
        <w:tc>
          <w:tcPr>
            <w:tcW w:w="4414" w:type="dxa"/>
            <w:vMerge/>
          </w:tcPr>
          <w:p w14:paraId="271749C3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375849C" w14:textId="796CEC53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6380C53E" w14:textId="77777777" w:rsidTr="00CD3DD8">
        <w:tc>
          <w:tcPr>
            <w:tcW w:w="4414" w:type="dxa"/>
            <w:vMerge/>
          </w:tcPr>
          <w:p w14:paraId="5212D566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7917D4D" w14:textId="62B31C05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</w:p>
        </w:tc>
      </w:tr>
      <w:tr w:rsidR="005534DB" w14:paraId="0709EC05" w14:textId="77777777" w:rsidTr="00CD3DD8">
        <w:tc>
          <w:tcPr>
            <w:tcW w:w="4414" w:type="dxa"/>
            <w:vMerge/>
          </w:tcPr>
          <w:p w14:paraId="2A08172F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36E3C3F" w14:textId="0C46CD00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431E9E9B" w14:textId="77777777" w:rsidTr="00CD3DD8">
        <w:tc>
          <w:tcPr>
            <w:tcW w:w="4414" w:type="dxa"/>
            <w:vMerge/>
          </w:tcPr>
          <w:p w14:paraId="768469A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0D62A39" w14:textId="13334308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5534DB" w14:paraId="47E10046" w14:textId="77777777" w:rsidTr="00CD3DD8">
        <w:tc>
          <w:tcPr>
            <w:tcW w:w="4414" w:type="dxa"/>
            <w:vMerge/>
          </w:tcPr>
          <w:p w14:paraId="0FAEA6D8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A436E08" w14:textId="309F4F1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5E65BE98" w14:textId="77777777" w:rsidTr="00CD3DD8">
        <w:tc>
          <w:tcPr>
            <w:tcW w:w="4414" w:type="dxa"/>
            <w:vMerge/>
          </w:tcPr>
          <w:p w14:paraId="7433A292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F0C295" w14:textId="6AA90BC0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NÚMERO DE SERIE O REGISTRO</w:t>
            </w:r>
          </w:p>
        </w:tc>
      </w:tr>
      <w:tr w:rsidR="005534DB" w14:paraId="7CCE4207" w14:textId="77777777" w:rsidTr="00CD3DD8">
        <w:tc>
          <w:tcPr>
            <w:tcW w:w="4414" w:type="dxa"/>
            <w:vMerge/>
          </w:tcPr>
          <w:p w14:paraId="7D184A91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27F1A832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5F69A7C2" w14:textId="77777777" w:rsidTr="00CD3DD8">
        <w:tc>
          <w:tcPr>
            <w:tcW w:w="4414" w:type="dxa"/>
          </w:tcPr>
          <w:p w14:paraId="06D15242" w14:textId="2C795F4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60899D05" w14:textId="77777777" w:rsidR="005534DB" w:rsidRPr="00D100B5" w:rsidRDefault="00D100B5" w:rsidP="00634C3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274D66B3" w14:textId="74063057" w:rsidR="00D100B5" w:rsidRPr="00D100B5" w:rsidRDefault="00D100B5" w:rsidP="00634C3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5534DB" w14:paraId="770D2B50" w14:textId="77777777" w:rsidTr="00CD3DD8">
        <w:tc>
          <w:tcPr>
            <w:tcW w:w="4414" w:type="dxa"/>
          </w:tcPr>
          <w:p w14:paraId="71316E61" w14:textId="0A9DC5A3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1064689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22964122" w14:textId="77777777" w:rsidTr="00CD3DD8">
        <w:tc>
          <w:tcPr>
            <w:tcW w:w="4414" w:type="dxa"/>
          </w:tcPr>
          <w:p w14:paraId="5144998E" w14:textId="7D28A17D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4FC3B8D2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7F616DD4" w14:textId="77777777" w:rsidTr="00CD3DD8">
        <w:tc>
          <w:tcPr>
            <w:tcW w:w="4414" w:type="dxa"/>
          </w:tcPr>
          <w:p w14:paraId="0DBD047F" w14:textId="5005287A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276240EC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3363A242" w14:textId="77777777" w:rsidTr="00CD3DD8">
        <w:tc>
          <w:tcPr>
            <w:tcW w:w="4414" w:type="dxa"/>
          </w:tcPr>
          <w:p w14:paraId="3DE7AF1D" w14:textId="5B80C44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54289C8B" w14:textId="77777777" w:rsidR="005534DB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COMPRAVENTA</w:t>
            </w:r>
          </w:p>
          <w:p w14:paraId="38CE27D6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CESIÓN</w:t>
            </w:r>
          </w:p>
          <w:p w14:paraId="55DE3D77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6A855328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HERENCIA</w:t>
            </w:r>
          </w:p>
          <w:p w14:paraId="0CCB233F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PERMUTA</w:t>
            </w:r>
          </w:p>
          <w:p w14:paraId="20B72AC5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RIFA O SORTEO</w:t>
            </w:r>
          </w:p>
          <w:p w14:paraId="7C35B4BD" w14:textId="0A2AAFDB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5534DB" w14:paraId="4C52AC55" w14:textId="77777777" w:rsidTr="00CD3DD8">
        <w:tc>
          <w:tcPr>
            <w:tcW w:w="4414" w:type="dxa"/>
          </w:tcPr>
          <w:p w14:paraId="47294E28" w14:textId="173E49D0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FORMA DE PAGO</w:t>
            </w:r>
          </w:p>
        </w:tc>
        <w:tc>
          <w:tcPr>
            <w:tcW w:w="4414" w:type="dxa"/>
          </w:tcPr>
          <w:p w14:paraId="587CD36F" w14:textId="77777777" w:rsidR="005534DB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CRÉDITO</w:t>
            </w:r>
          </w:p>
          <w:p w14:paraId="76D39947" w14:textId="77777777" w:rsidR="00D100B5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CONTADO</w:t>
            </w:r>
          </w:p>
          <w:p w14:paraId="16A829A7" w14:textId="4FAE1B8B" w:rsidR="00D100B5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</w:tr>
      <w:tr w:rsidR="005534DB" w14:paraId="092C75CC" w14:textId="77777777" w:rsidTr="00CD3DD8">
        <w:tc>
          <w:tcPr>
            <w:tcW w:w="4414" w:type="dxa"/>
          </w:tcPr>
          <w:p w14:paraId="0C156303" w14:textId="3FF87D0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VALOR DE ADQUISICIÓN DEL VEHÍCULO</w:t>
            </w:r>
          </w:p>
        </w:tc>
        <w:tc>
          <w:tcPr>
            <w:tcW w:w="4414" w:type="dxa"/>
          </w:tcPr>
          <w:p w14:paraId="2B842FD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7BDBE117" w14:textId="77777777" w:rsidTr="00CD3DD8">
        <w:tc>
          <w:tcPr>
            <w:tcW w:w="4414" w:type="dxa"/>
          </w:tcPr>
          <w:p w14:paraId="33030F1D" w14:textId="7004AF0F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proofErr w:type="gramStart"/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MONEDA</w:t>
            </w:r>
            <w:proofErr w:type="gramEnd"/>
          </w:p>
        </w:tc>
        <w:tc>
          <w:tcPr>
            <w:tcW w:w="4414" w:type="dxa"/>
          </w:tcPr>
          <w:p w14:paraId="1767956B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5" w14:paraId="689A424C" w14:textId="77777777" w:rsidTr="00CD3DD8">
        <w:tc>
          <w:tcPr>
            <w:tcW w:w="4414" w:type="dxa"/>
          </w:tcPr>
          <w:p w14:paraId="399A26A4" w14:textId="2EAB702F" w:rsidR="00D100B5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 DEL VEHÍCULO</w:t>
            </w:r>
          </w:p>
        </w:tc>
        <w:tc>
          <w:tcPr>
            <w:tcW w:w="4414" w:type="dxa"/>
          </w:tcPr>
          <w:p w14:paraId="69C93F9C" w14:textId="77777777" w:rsidR="00D100B5" w:rsidRDefault="00D100B5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5" w14:paraId="4EAD36CB" w14:textId="77777777" w:rsidTr="00CD3DD8">
        <w:tc>
          <w:tcPr>
            <w:tcW w:w="4414" w:type="dxa"/>
          </w:tcPr>
          <w:p w14:paraId="731526CE" w14:textId="432A721C" w:rsidR="00D100B5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D7EA5D9" w14:textId="77777777" w:rsidR="00D100B5" w:rsidRDefault="00D100B5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35CD6" w14:textId="2C26C40B" w:rsidR="00CD3DD8" w:rsidRPr="00512D6A" w:rsidRDefault="00CD3DD8" w:rsidP="00512D6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2D6A" w:rsidRPr="00512D6A" w14:paraId="6D141A39" w14:textId="77777777" w:rsidTr="00512D6A">
        <w:tc>
          <w:tcPr>
            <w:tcW w:w="8828" w:type="dxa"/>
            <w:gridSpan w:val="2"/>
            <w:shd w:val="clear" w:color="auto" w:fill="CC66FF"/>
          </w:tcPr>
          <w:p w14:paraId="0E1C41C7" w14:textId="146CC325" w:rsidR="00512D6A" w:rsidRPr="00512D6A" w:rsidRDefault="00512D6A" w:rsidP="00512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D6A">
              <w:rPr>
                <w:rFonts w:ascii="Arial" w:hAnsi="Arial" w:cs="Arial"/>
                <w:b/>
                <w:bCs/>
                <w:sz w:val="24"/>
                <w:szCs w:val="24"/>
              </w:rPr>
              <w:t>12.- BIENES MUEBLES (SITUACIÓN ACTUAL)</w:t>
            </w:r>
          </w:p>
        </w:tc>
      </w:tr>
      <w:tr w:rsidR="00635E89" w14:paraId="1F1F1A56" w14:textId="77777777" w:rsidTr="009A37C9">
        <w:tc>
          <w:tcPr>
            <w:tcW w:w="8828" w:type="dxa"/>
            <w:gridSpan w:val="2"/>
          </w:tcPr>
          <w:p w14:paraId="59FB944A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492072B5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5C5F8AC9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3750C2A3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06EF2305" w14:textId="16838922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635E89" w14:paraId="6C25EBE0" w14:textId="77777777" w:rsidTr="00124165">
        <w:tc>
          <w:tcPr>
            <w:tcW w:w="8828" w:type="dxa"/>
            <w:gridSpan w:val="2"/>
          </w:tcPr>
          <w:p w14:paraId="0BE5060E" w14:textId="21588FE1" w:rsidR="00635E89" w:rsidRPr="008935B4" w:rsidRDefault="00635E89" w:rsidP="00635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B4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LOS BIENES DECLARADOS A NOMBRE DE LA PAREJA, DEPENDIENTES ECONÓMICOS Y/O TERCEROS O QUE SEAN EN COPROPIEDAD CON EL DECLARANTE NO SERÁN PÚBLICOS</w:t>
            </w:r>
          </w:p>
        </w:tc>
      </w:tr>
      <w:tr w:rsidR="00635E89" w14:paraId="5CF3F869" w14:textId="77777777" w:rsidTr="0050073B">
        <w:tc>
          <w:tcPr>
            <w:tcW w:w="8828" w:type="dxa"/>
            <w:gridSpan w:val="2"/>
          </w:tcPr>
          <w:p w14:paraId="1D298585" w14:textId="7B943D35" w:rsidR="00635E89" w:rsidRPr="008935B4" w:rsidRDefault="00635E89" w:rsidP="00635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B4">
              <w:rPr>
                <w:rFonts w:ascii="Arial" w:hAnsi="Arial" w:cs="Arial"/>
                <w:b/>
                <w:bCs/>
                <w:sz w:val="20"/>
                <w:szCs w:val="20"/>
              </w:rPr>
              <w:t>BIENES DEL DECLARANTE, PAREJA Y/O DEPENDIENTES ECONÓMICOS</w:t>
            </w:r>
          </w:p>
        </w:tc>
      </w:tr>
      <w:tr w:rsidR="001B3F2E" w14:paraId="58400D49" w14:textId="77777777" w:rsidTr="00512D6A">
        <w:tc>
          <w:tcPr>
            <w:tcW w:w="4414" w:type="dxa"/>
          </w:tcPr>
          <w:p w14:paraId="3AE7A897" w14:textId="3156EFB8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TITULAR DEL BIEN</w:t>
            </w:r>
          </w:p>
        </w:tc>
        <w:tc>
          <w:tcPr>
            <w:tcW w:w="4414" w:type="dxa"/>
          </w:tcPr>
          <w:p w14:paraId="21FB6E50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45C3B9F2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00C14C50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129952E9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1F0E70D1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080ABB70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1EC567AE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162751F2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7D7F76EE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1E0291FF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63A7935D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2ECD4BAD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14DCED1D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7A812D06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48A947EC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2139159B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5FEB23A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37082985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4F2DB3F9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275E3D70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6567AD54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55715FD5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797652EE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5F4BFFAF" w14:textId="77777777" w:rsidR="001B3F2E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643B768E" w14:textId="354626D1" w:rsidR="001B3F2E" w:rsidRPr="001B3F2E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1B3F2E" w14:paraId="554C10C6" w14:textId="77777777" w:rsidTr="00512D6A">
        <w:tc>
          <w:tcPr>
            <w:tcW w:w="4414" w:type="dxa"/>
          </w:tcPr>
          <w:p w14:paraId="168DBDB9" w14:textId="4D5D0F89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TIPO DEL BIEN</w:t>
            </w:r>
          </w:p>
        </w:tc>
        <w:tc>
          <w:tcPr>
            <w:tcW w:w="4414" w:type="dxa"/>
          </w:tcPr>
          <w:p w14:paraId="644FFF9A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MENAJE DE CASA (MUEBLES Y ACCESORIOS DE CASA)</w:t>
            </w:r>
          </w:p>
          <w:p w14:paraId="1165F463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lastRenderedPageBreak/>
              <w:t>APARATOS ELECTRÓNICOS Y ELECTRODOMÉSTICOS</w:t>
            </w:r>
          </w:p>
          <w:p w14:paraId="7EB6C896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JOYAS</w:t>
            </w:r>
          </w:p>
          <w:p w14:paraId="50995FF5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COLECCIONES</w:t>
            </w:r>
          </w:p>
          <w:p w14:paraId="25F30F67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OBRAS DE ARTE</w:t>
            </w:r>
          </w:p>
          <w:p w14:paraId="56B4130F" w14:textId="7C115EDB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1B3F2E" w14:paraId="2B2BD29C" w14:textId="77777777" w:rsidTr="00512D6A">
        <w:tc>
          <w:tcPr>
            <w:tcW w:w="4414" w:type="dxa"/>
          </w:tcPr>
          <w:p w14:paraId="13F7563E" w14:textId="6135CEFE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TRANSMISOR</w:t>
            </w:r>
          </w:p>
        </w:tc>
        <w:tc>
          <w:tcPr>
            <w:tcW w:w="4414" w:type="dxa"/>
          </w:tcPr>
          <w:p w14:paraId="23A8DCDC" w14:textId="77777777" w:rsidR="001B3F2E" w:rsidRPr="001B3F2E" w:rsidRDefault="001B3F2E" w:rsidP="00634C30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12B454F4" w14:textId="2E21A128" w:rsidR="001B3F2E" w:rsidRPr="001B3F2E" w:rsidRDefault="001B3F2E" w:rsidP="00634C30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1B3F2E" w14:paraId="362AD7AE" w14:textId="77777777" w:rsidTr="00512D6A">
        <w:tc>
          <w:tcPr>
            <w:tcW w:w="4414" w:type="dxa"/>
          </w:tcPr>
          <w:p w14:paraId="08D57094" w14:textId="6EE3FDD8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</w:t>
            </w:r>
          </w:p>
        </w:tc>
        <w:tc>
          <w:tcPr>
            <w:tcW w:w="4414" w:type="dxa"/>
          </w:tcPr>
          <w:p w14:paraId="7F4C88D9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61B334BD" w14:textId="77777777" w:rsidTr="00512D6A">
        <w:tc>
          <w:tcPr>
            <w:tcW w:w="4414" w:type="dxa"/>
          </w:tcPr>
          <w:p w14:paraId="69356EC4" w14:textId="188D501F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1E74E4A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232390BB" w14:textId="77777777" w:rsidTr="00512D6A">
        <w:tc>
          <w:tcPr>
            <w:tcW w:w="4414" w:type="dxa"/>
          </w:tcPr>
          <w:p w14:paraId="2CDDF48D" w14:textId="5F6D9482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47D02D6A" w14:textId="77777777" w:rsidR="001B3F2E" w:rsidRDefault="001B3F2E" w:rsidP="00634C30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59FB922C" w14:textId="0688C3E7" w:rsidR="001B3F2E" w:rsidRPr="001B3F2E" w:rsidRDefault="001B3F2E" w:rsidP="00634C30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1B3F2E" w14:paraId="1801763F" w14:textId="77777777" w:rsidTr="00512D6A">
        <w:tc>
          <w:tcPr>
            <w:tcW w:w="4414" w:type="dxa"/>
          </w:tcPr>
          <w:p w14:paraId="49AFE74B" w14:textId="704CB1AD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7C4902E8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0E993577" w14:textId="77777777" w:rsidTr="00512D6A">
        <w:tc>
          <w:tcPr>
            <w:tcW w:w="4414" w:type="dxa"/>
          </w:tcPr>
          <w:p w14:paraId="0CB5879D" w14:textId="542D33A0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2B203B8C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29BB6D7F" w14:textId="77777777" w:rsidTr="00512D6A">
        <w:tc>
          <w:tcPr>
            <w:tcW w:w="4414" w:type="dxa"/>
          </w:tcPr>
          <w:p w14:paraId="19F4DF93" w14:textId="589FD479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DESCRIPCIÓN GENERAL DEL BIEN</w:t>
            </w:r>
          </w:p>
        </w:tc>
        <w:tc>
          <w:tcPr>
            <w:tcW w:w="4414" w:type="dxa"/>
          </w:tcPr>
          <w:p w14:paraId="6231C0B9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6B75F9A7" w14:textId="77777777" w:rsidTr="00512D6A">
        <w:tc>
          <w:tcPr>
            <w:tcW w:w="4414" w:type="dxa"/>
          </w:tcPr>
          <w:p w14:paraId="622C4C1A" w14:textId="3C2EBEC7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587068EC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24C53153" w14:textId="77777777" w:rsidTr="00512D6A">
        <w:tc>
          <w:tcPr>
            <w:tcW w:w="4414" w:type="dxa"/>
          </w:tcPr>
          <w:p w14:paraId="27F7664B" w14:textId="37D23822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4414" w:type="dxa"/>
          </w:tcPr>
          <w:p w14:paraId="591C1101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0098F8C6" w14:textId="77777777" w:rsidTr="00512D6A">
        <w:tc>
          <w:tcPr>
            <w:tcW w:w="4414" w:type="dxa"/>
          </w:tcPr>
          <w:p w14:paraId="3C020E73" w14:textId="4680B029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DEL MUEBLE CON EL TITULAR</w:t>
            </w:r>
          </w:p>
        </w:tc>
        <w:tc>
          <w:tcPr>
            <w:tcW w:w="4414" w:type="dxa"/>
          </w:tcPr>
          <w:p w14:paraId="74EC5248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291D88D2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6D16B315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1AE121D2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49DB2C10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7836332E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25675F4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59F7F06C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17CF56D3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08428C3C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7C0A9A62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3DD19178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2BC689C7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7AA06152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75C2724F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3FA833B7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32D4C66D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27CD205C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035F3E52" w14:textId="77777777" w:rsidR="001B3F2E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35F12EB0" w14:textId="597D307C" w:rsidR="001B3F2E" w:rsidRPr="001B3F2E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34DB">
              <w:rPr>
                <w:rFonts w:ascii="Arial" w:hAnsi="Arial" w:cs="Arial"/>
                <w:sz w:val="16"/>
                <w:szCs w:val="16"/>
              </w:rPr>
              <w:t>(ESPECIFIQUE)</w:t>
            </w:r>
          </w:p>
        </w:tc>
      </w:tr>
      <w:tr w:rsidR="001B3F2E" w14:paraId="6D2107EC" w14:textId="77777777" w:rsidTr="00512D6A">
        <w:tc>
          <w:tcPr>
            <w:tcW w:w="4414" w:type="dxa"/>
          </w:tcPr>
          <w:p w14:paraId="66BDF7EF" w14:textId="795785CB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VALOR DE ADQUISIÓN DEL MUEBLE</w:t>
            </w:r>
          </w:p>
        </w:tc>
        <w:tc>
          <w:tcPr>
            <w:tcW w:w="4414" w:type="dxa"/>
          </w:tcPr>
          <w:p w14:paraId="20DD8416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4398E480" w14:textId="77777777" w:rsidTr="00512D6A">
        <w:tc>
          <w:tcPr>
            <w:tcW w:w="4414" w:type="dxa"/>
          </w:tcPr>
          <w:p w14:paraId="0654242C" w14:textId="0CA2B846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proofErr w:type="gramStart"/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MONEDA</w:t>
            </w:r>
            <w:proofErr w:type="gramEnd"/>
          </w:p>
        </w:tc>
        <w:tc>
          <w:tcPr>
            <w:tcW w:w="4414" w:type="dxa"/>
          </w:tcPr>
          <w:p w14:paraId="64FC7171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19CA5FD7" w14:textId="77777777" w:rsidTr="00512D6A">
        <w:tc>
          <w:tcPr>
            <w:tcW w:w="4414" w:type="dxa"/>
          </w:tcPr>
          <w:p w14:paraId="0D50A099" w14:textId="572BE7A0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</w:t>
            </w:r>
          </w:p>
        </w:tc>
        <w:tc>
          <w:tcPr>
            <w:tcW w:w="4414" w:type="dxa"/>
          </w:tcPr>
          <w:p w14:paraId="692DB6CA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00D73DA1" w14:textId="77777777" w:rsidTr="00512D6A">
        <w:tc>
          <w:tcPr>
            <w:tcW w:w="4414" w:type="dxa"/>
          </w:tcPr>
          <w:p w14:paraId="6CA8B364" w14:textId="535093AE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EN CASO DE BAJA DEL MUEBLE INCLUIR MOTIVO</w:t>
            </w:r>
          </w:p>
        </w:tc>
        <w:tc>
          <w:tcPr>
            <w:tcW w:w="4414" w:type="dxa"/>
          </w:tcPr>
          <w:p w14:paraId="1EF6E5B6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70B1C64E" w14:textId="77777777" w:rsidTr="00512D6A">
        <w:tc>
          <w:tcPr>
            <w:tcW w:w="4414" w:type="dxa"/>
          </w:tcPr>
          <w:p w14:paraId="74A76F88" w14:textId="3724A3BE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66EB8BB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B9C3B" w14:textId="7F17CA68" w:rsidR="00B73B2A" w:rsidRDefault="00B73B2A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7EDF" w14:paraId="1727392B" w14:textId="77777777" w:rsidTr="00247EDF">
        <w:tc>
          <w:tcPr>
            <w:tcW w:w="8828" w:type="dxa"/>
            <w:gridSpan w:val="2"/>
            <w:shd w:val="clear" w:color="auto" w:fill="CC66FF"/>
          </w:tcPr>
          <w:p w14:paraId="0BD57647" w14:textId="614788AA" w:rsidR="00247EDF" w:rsidRPr="00247EDF" w:rsidRDefault="00247EDF" w:rsidP="00247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EDF">
              <w:rPr>
                <w:rFonts w:ascii="Arial" w:hAnsi="Arial" w:cs="Arial"/>
                <w:b/>
                <w:bCs/>
                <w:sz w:val="24"/>
                <w:szCs w:val="24"/>
              </w:rPr>
              <w:t>13.- INVERSIONES, CUENTAS BANCARIAS Y OTRO TIPO DE VALORES / ACTIVOS (SITUACIÓN ACTUAL)</w:t>
            </w:r>
          </w:p>
        </w:tc>
      </w:tr>
      <w:tr w:rsidR="00B06B3C" w14:paraId="58E9F123" w14:textId="77777777" w:rsidTr="003D69AC">
        <w:tc>
          <w:tcPr>
            <w:tcW w:w="8828" w:type="dxa"/>
            <w:gridSpan w:val="2"/>
          </w:tcPr>
          <w:p w14:paraId="4996A647" w14:textId="77777777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1E720852" w14:textId="77777777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69C21AF7" w14:textId="77777777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158010BA" w14:textId="77777777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 xml:space="preserve">SIN CAMBIO </w:t>
            </w:r>
          </w:p>
          <w:p w14:paraId="431D5F9D" w14:textId="2776D96E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247EDF" w14:paraId="3AEE787E" w14:textId="77777777" w:rsidTr="003D69AC">
        <w:tc>
          <w:tcPr>
            <w:tcW w:w="8828" w:type="dxa"/>
            <w:gridSpan w:val="2"/>
          </w:tcPr>
          <w:p w14:paraId="73B9D35C" w14:textId="5D95E186" w:rsidR="00247EDF" w:rsidRPr="00C164EB" w:rsidRDefault="00247EDF" w:rsidP="00247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LAS INVERSIONES, CUENTAS BANCARIAS Y OTRO TIPO DE VALORES / ACTIVOS A NOMBRE DE LA PAREJA, DEPENDIENTES ECONÓMICOS Y/O TERCEROS O QUE SEAN EN COPROPIEDAD CON EL DECLARANTE NO SERÁN PÚBLICOS</w:t>
            </w:r>
          </w:p>
        </w:tc>
      </w:tr>
      <w:tr w:rsidR="00247EDF" w14:paraId="72FF5403" w14:textId="77777777" w:rsidTr="00760468">
        <w:tc>
          <w:tcPr>
            <w:tcW w:w="8828" w:type="dxa"/>
            <w:gridSpan w:val="2"/>
          </w:tcPr>
          <w:p w14:paraId="06728906" w14:textId="47034B6A" w:rsidR="00247EDF" w:rsidRPr="00C164EB" w:rsidRDefault="00247EDF" w:rsidP="00636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INVERSIONES, CUENTAS BANCARIAS Y OTRO TIPO DE VALORES DEL DECLARANTE, PAREJA Y / O DEPENDIENTES ECONÓMICOS</w:t>
            </w:r>
          </w:p>
        </w:tc>
      </w:tr>
      <w:tr w:rsidR="00247EDF" w14:paraId="2740D817" w14:textId="77777777" w:rsidTr="00247EDF">
        <w:tc>
          <w:tcPr>
            <w:tcW w:w="4414" w:type="dxa"/>
          </w:tcPr>
          <w:p w14:paraId="4846F711" w14:textId="6CE71F0D" w:rsidR="00247EDF" w:rsidRPr="00C164EB" w:rsidRDefault="00636D4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TIPO DE INVERSIÓN / ACTIVO</w:t>
            </w:r>
          </w:p>
        </w:tc>
        <w:tc>
          <w:tcPr>
            <w:tcW w:w="4414" w:type="dxa"/>
          </w:tcPr>
          <w:p w14:paraId="416AC942" w14:textId="77777777" w:rsidR="00247EDF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BANCARIA</w:t>
            </w:r>
          </w:p>
          <w:p w14:paraId="4C68F2E8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lastRenderedPageBreak/>
              <w:t>FONDOS DE INVERSIÓN</w:t>
            </w:r>
          </w:p>
          <w:p w14:paraId="76BBEB7C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ORGANIZACIONES PRIVADAS Y /O MERCANTILES</w:t>
            </w:r>
          </w:p>
          <w:p w14:paraId="72E1C8E2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POSESIÓN DE MONEDAS Y /O METALES</w:t>
            </w:r>
          </w:p>
          <w:p w14:paraId="788A693A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SEGUROS</w:t>
            </w:r>
          </w:p>
          <w:p w14:paraId="25FF505B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65812A4E" w14:textId="68E5A78B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AFORES Y OTROS</w:t>
            </w:r>
          </w:p>
        </w:tc>
      </w:tr>
      <w:tr w:rsidR="00636D4C" w14:paraId="2B7130B8" w14:textId="77777777" w:rsidTr="00247EDF">
        <w:tc>
          <w:tcPr>
            <w:tcW w:w="4414" w:type="dxa"/>
          </w:tcPr>
          <w:p w14:paraId="7DAEB774" w14:textId="16CBB255" w:rsidR="00636D4C" w:rsidRPr="00C164EB" w:rsidRDefault="00636D4C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TITULAR DE LA INVERSIÓN, CUENTA BANCARIA Y OTRO TIPO DE VALORES</w:t>
            </w:r>
          </w:p>
        </w:tc>
        <w:tc>
          <w:tcPr>
            <w:tcW w:w="4414" w:type="dxa"/>
          </w:tcPr>
          <w:p w14:paraId="6C0D51CA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607AD90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7F9A5ED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6034CBF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6481EB1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6724D72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0B5FC2E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73C5AEF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01D58A9B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78330631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5881743F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79557BC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5F79D0B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5F49C7E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2C863884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3432ECC1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0B188EC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55DE934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56C5314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6600883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3D76D03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121EC23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410CC770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1758E032" w14:textId="77777777" w:rsidR="00636D4C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32C0D9D3" w14:textId="1B0E86DF" w:rsidR="00636D4C" w:rsidRPr="00636D4C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636D4C" w14:paraId="084FE134" w14:textId="77777777" w:rsidTr="00247EDF">
        <w:tc>
          <w:tcPr>
            <w:tcW w:w="4414" w:type="dxa"/>
          </w:tcPr>
          <w:p w14:paraId="3066DE1C" w14:textId="67A7F208" w:rsidR="00636D4C" w:rsidRPr="00C164EB" w:rsidRDefault="00636D4C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BANCARIA</w:t>
            </w:r>
          </w:p>
        </w:tc>
        <w:tc>
          <w:tcPr>
            <w:tcW w:w="4414" w:type="dxa"/>
          </w:tcPr>
          <w:p w14:paraId="216E5993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NÓMINA</w:t>
            </w:r>
          </w:p>
          <w:p w14:paraId="185F031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AHORRO</w:t>
            </w:r>
          </w:p>
          <w:p w14:paraId="225D39B1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CHEQUES</w:t>
            </w:r>
          </w:p>
          <w:p w14:paraId="72FDA29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MAESTRA</w:t>
            </w:r>
          </w:p>
          <w:p w14:paraId="5421F25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EJE</w:t>
            </w:r>
          </w:p>
          <w:p w14:paraId="756394C9" w14:textId="575C230F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DEPÓSITO A PLAZOS</w:t>
            </w:r>
          </w:p>
        </w:tc>
      </w:tr>
      <w:tr w:rsidR="00636D4C" w14:paraId="042FBE64" w14:textId="77777777" w:rsidTr="00247EDF">
        <w:tc>
          <w:tcPr>
            <w:tcW w:w="4414" w:type="dxa"/>
          </w:tcPr>
          <w:p w14:paraId="7B7F36DE" w14:textId="62CEBA68" w:rsidR="00636D4C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5A68DE94" w14:textId="77777777" w:rsidR="00636D4C" w:rsidRDefault="00636D4C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4C" w14:paraId="6843E50C" w14:textId="77777777" w:rsidTr="00247EDF">
        <w:tc>
          <w:tcPr>
            <w:tcW w:w="4414" w:type="dxa"/>
          </w:tcPr>
          <w:p w14:paraId="36A7C803" w14:textId="7E31C645" w:rsidR="00636D4C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5DB0F215" w14:textId="77777777" w:rsidR="00636D4C" w:rsidRDefault="00636D4C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EB" w14:paraId="4469A32B" w14:textId="77777777" w:rsidTr="00247EDF">
        <w:tc>
          <w:tcPr>
            <w:tcW w:w="4414" w:type="dxa"/>
          </w:tcPr>
          <w:p w14:paraId="2E14257C" w14:textId="7723EACB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5EEC788" w14:textId="77777777" w:rsidR="00C164EB" w:rsidRDefault="00C164EB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EB" w14:paraId="19A66338" w14:textId="77777777" w:rsidTr="00247EDF">
        <w:tc>
          <w:tcPr>
            <w:tcW w:w="4414" w:type="dxa"/>
          </w:tcPr>
          <w:p w14:paraId="301C011A" w14:textId="3D2765E0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FONDOS DE INVERSIÓN</w:t>
            </w:r>
          </w:p>
        </w:tc>
        <w:tc>
          <w:tcPr>
            <w:tcW w:w="4414" w:type="dxa"/>
          </w:tcPr>
          <w:p w14:paraId="4F0910EB" w14:textId="77777777" w:rsidR="00C164EB" w:rsidRPr="0080072F" w:rsidRDefault="0080072F" w:rsidP="00634C30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SOCIEDADES DE INVERSIÓN</w:t>
            </w:r>
          </w:p>
          <w:p w14:paraId="3D62FD90" w14:textId="21AC219F" w:rsidR="0080072F" w:rsidRPr="0080072F" w:rsidRDefault="0080072F" w:rsidP="00634C30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INVERSIONES FINANCIERAS EN EL EXTRANJERO</w:t>
            </w:r>
          </w:p>
        </w:tc>
      </w:tr>
      <w:tr w:rsidR="00C164EB" w14:paraId="70303BEA" w14:textId="77777777" w:rsidTr="00247EDF">
        <w:tc>
          <w:tcPr>
            <w:tcW w:w="4414" w:type="dxa"/>
          </w:tcPr>
          <w:p w14:paraId="06A6D803" w14:textId="46FA9C6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ORGANIZACIONES PRIVADAS Y /O MERCANTILES</w:t>
            </w:r>
          </w:p>
        </w:tc>
        <w:tc>
          <w:tcPr>
            <w:tcW w:w="4414" w:type="dxa"/>
          </w:tcPr>
          <w:p w14:paraId="340B1B0D" w14:textId="77777777" w:rsidR="00C164EB" w:rsidRDefault="0080072F" w:rsidP="00634C30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ACCIONES</w:t>
            </w:r>
          </w:p>
          <w:p w14:paraId="49B99905" w14:textId="7106C04C" w:rsidR="0080072F" w:rsidRPr="0080072F" w:rsidRDefault="0080072F" w:rsidP="00634C30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CAJAS DE AHORRO</w:t>
            </w:r>
          </w:p>
        </w:tc>
      </w:tr>
      <w:tr w:rsidR="00C164EB" w14:paraId="0C6B192F" w14:textId="77777777" w:rsidTr="00247EDF">
        <w:tc>
          <w:tcPr>
            <w:tcW w:w="4414" w:type="dxa"/>
          </w:tcPr>
          <w:p w14:paraId="47CFB8A4" w14:textId="54FC7AB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POSESIÓN DE MONEDAS Y/O METALES</w:t>
            </w:r>
          </w:p>
        </w:tc>
        <w:tc>
          <w:tcPr>
            <w:tcW w:w="4414" w:type="dxa"/>
          </w:tcPr>
          <w:p w14:paraId="5BF91F03" w14:textId="77777777" w:rsidR="00C164EB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CENTENARIOS</w:t>
            </w:r>
          </w:p>
          <w:p w14:paraId="00A3F865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lastRenderedPageBreak/>
              <w:t>DIVISAS</w:t>
            </w:r>
          </w:p>
          <w:p w14:paraId="3A25859C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MONEDA NACIONAL</w:t>
            </w:r>
          </w:p>
          <w:p w14:paraId="75DD410B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ONZAS TROY</w:t>
            </w:r>
          </w:p>
          <w:p w14:paraId="06EB5010" w14:textId="7012845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CRIPTOMONEDAS</w:t>
            </w:r>
          </w:p>
        </w:tc>
      </w:tr>
      <w:tr w:rsidR="00C164EB" w14:paraId="1B4D55A1" w14:textId="77777777" w:rsidTr="00247EDF">
        <w:tc>
          <w:tcPr>
            <w:tcW w:w="4414" w:type="dxa"/>
          </w:tcPr>
          <w:p w14:paraId="076D7E74" w14:textId="7FF72300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SEGUROS</w:t>
            </w:r>
          </w:p>
        </w:tc>
        <w:tc>
          <w:tcPr>
            <w:tcW w:w="4414" w:type="dxa"/>
          </w:tcPr>
          <w:p w14:paraId="3671401B" w14:textId="77777777" w:rsidR="00C164EB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347A393D" w14:textId="77777777" w:rsidR="0080072F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INVERSIÓN</w:t>
            </w:r>
          </w:p>
          <w:p w14:paraId="0E98E9C8" w14:textId="01B130C7" w:rsidR="0080072F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VIDA</w:t>
            </w:r>
          </w:p>
        </w:tc>
      </w:tr>
      <w:tr w:rsidR="00C164EB" w14:paraId="2C508416" w14:textId="77777777" w:rsidTr="00247EDF">
        <w:tc>
          <w:tcPr>
            <w:tcW w:w="4414" w:type="dxa"/>
          </w:tcPr>
          <w:p w14:paraId="02FB2D6F" w14:textId="67C1933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VALORES BURSÁTILES</w:t>
            </w:r>
          </w:p>
        </w:tc>
        <w:tc>
          <w:tcPr>
            <w:tcW w:w="4414" w:type="dxa"/>
          </w:tcPr>
          <w:p w14:paraId="36C1D6A1" w14:textId="77777777" w:rsidR="00C164EB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ACCIONES Y DERIVADOS</w:t>
            </w:r>
          </w:p>
          <w:p w14:paraId="2F64FF2F" w14:textId="77777777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ACEPTACIONES BANCARIAS</w:t>
            </w:r>
          </w:p>
          <w:p w14:paraId="246244C0" w14:textId="77777777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BONOS GUBERNAMENTALES</w:t>
            </w:r>
          </w:p>
          <w:p w14:paraId="790ABF0E" w14:textId="7949AA83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PAPEL COMERCIAL</w:t>
            </w:r>
          </w:p>
        </w:tc>
      </w:tr>
      <w:tr w:rsidR="00C164EB" w14:paraId="1FDED211" w14:textId="77777777" w:rsidTr="00247EDF">
        <w:tc>
          <w:tcPr>
            <w:tcW w:w="4414" w:type="dxa"/>
          </w:tcPr>
          <w:p w14:paraId="13490A92" w14:textId="47F9D589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AFORES Y OTROS</w:t>
            </w:r>
          </w:p>
        </w:tc>
        <w:tc>
          <w:tcPr>
            <w:tcW w:w="4414" w:type="dxa"/>
          </w:tcPr>
          <w:p w14:paraId="74D2D2EE" w14:textId="77777777" w:rsidR="00C164EB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AFORES</w:t>
            </w:r>
          </w:p>
          <w:p w14:paraId="3A825AE9" w14:textId="77777777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FIDEICOMISOS</w:t>
            </w:r>
          </w:p>
          <w:p w14:paraId="365A2208" w14:textId="77777777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CERTIFICADOS DE LA TESORERÍA</w:t>
            </w:r>
          </w:p>
          <w:p w14:paraId="742739BC" w14:textId="384EC1D4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PRÉSTAMOS A FAVOR DE UN TERCERO</w:t>
            </w:r>
          </w:p>
        </w:tc>
      </w:tr>
      <w:tr w:rsidR="00C164EB" w14:paraId="15A3B926" w14:textId="77777777" w:rsidTr="00247EDF">
        <w:tc>
          <w:tcPr>
            <w:tcW w:w="4414" w:type="dxa"/>
          </w:tcPr>
          <w:p w14:paraId="39118339" w14:textId="785145D7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NÚMERO DE CUENTA, CONTRATO O PÓLIZA</w:t>
            </w:r>
          </w:p>
        </w:tc>
        <w:tc>
          <w:tcPr>
            <w:tcW w:w="4414" w:type="dxa"/>
          </w:tcPr>
          <w:p w14:paraId="6FE3EA63" w14:textId="77777777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02454CEB" w14:textId="77777777" w:rsidTr="00563301">
        <w:tc>
          <w:tcPr>
            <w:tcW w:w="8828" w:type="dxa"/>
            <w:gridSpan w:val="2"/>
          </w:tcPr>
          <w:p w14:paraId="25211C3E" w14:textId="606C2248" w:rsidR="00C164EB" w:rsidRPr="00C164EB" w:rsidRDefault="00C164EB" w:rsidP="00C164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¿DÓNDE SE LOCALIZA LA INVERSIÓN, CUENTA BANCARIA Y OTRO TIPO DE VALORES / ACTIVOS?</w:t>
            </w:r>
          </w:p>
        </w:tc>
      </w:tr>
      <w:tr w:rsidR="00C164EB" w14:paraId="56D29DD7" w14:textId="77777777" w:rsidTr="00247EDF">
        <w:tc>
          <w:tcPr>
            <w:tcW w:w="4414" w:type="dxa"/>
          </w:tcPr>
          <w:p w14:paraId="09412319" w14:textId="42438114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2EC1AF3" w14:textId="74C5294C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C164EB" w14:paraId="4123E92B" w14:textId="77777777" w:rsidTr="00247EDF">
        <w:tc>
          <w:tcPr>
            <w:tcW w:w="4414" w:type="dxa"/>
          </w:tcPr>
          <w:p w14:paraId="7CB6B87D" w14:textId="4D61FD69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INSTITUCIÓN O RAZÓN SOCIAL</w:t>
            </w:r>
          </w:p>
        </w:tc>
        <w:tc>
          <w:tcPr>
            <w:tcW w:w="4414" w:type="dxa"/>
          </w:tcPr>
          <w:p w14:paraId="08D07BA4" w14:textId="67C29EB1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INSTITUCIÓN O RAZÓN SOCIAL</w:t>
            </w:r>
          </w:p>
        </w:tc>
      </w:tr>
      <w:tr w:rsidR="00C164EB" w14:paraId="3B281422" w14:textId="77777777" w:rsidTr="00247EDF">
        <w:tc>
          <w:tcPr>
            <w:tcW w:w="4414" w:type="dxa"/>
          </w:tcPr>
          <w:p w14:paraId="726016FF" w14:textId="5FC91DE0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6B5F1EA8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49C9CDCC" w14:textId="77777777" w:rsidTr="00247EDF">
        <w:tc>
          <w:tcPr>
            <w:tcW w:w="4414" w:type="dxa"/>
          </w:tcPr>
          <w:p w14:paraId="0D4AA819" w14:textId="1EA41906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041F8F51" w14:textId="772616F8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C164EB" w14:paraId="74391AFE" w14:textId="77777777" w:rsidTr="00247EDF">
        <w:tc>
          <w:tcPr>
            <w:tcW w:w="4414" w:type="dxa"/>
          </w:tcPr>
          <w:p w14:paraId="55BFEFA8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3F59D47A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26EFC41B" w14:textId="77777777" w:rsidTr="00247EDF">
        <w:tc>
          <w:tcPr>
            <w:tcW w:w="4414" w:type="dxa"/>
          </w:tcPr>
          <w:p w14:paraId="357E340F" w14:textId="72472810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SALDO A LA FECHA (SITUACIÓN ACTUAL)</w:t>
            </w:r>
          </w:p>
        </w:tc>
        <w:tc>
          <w:tcPr>
            <w:tcW w:w="4414" w:type="dxa"/>
          </w:tcPr>
          <w:p w14:paraId="45A00515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061EF48A" w14:textId="77777777" w:rsidTr="00247EDF">
        <w:tc>
          <w:tcPr>
            <w:tcW w:w="4414" w:type="dxa"/>
          </w:tcPr>
          <w:p w14:paraId="46725C7D" w14:textId="07ED4D84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proofErr w:type="gramStart"/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MONEDA</w:t>
            </w:r>
            <w:proofErr w:type="gramEnd"/>
          </w:p>
        </w:tc>
        <w:tc>
          <w:tcPr>
            <w:tcW w:w="4414" w:type="dxa"/>
          </w:tcPr>
          <w:p w14:paraId="2C52F8C9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314FBFEF" w14:textId="77777777" w:rsidTr="00247EDF">
        <w:tc>
          <w:tcPr>
            <w:tcW w:w="4414" w:type="dxa"/>
          </w:tcPr>
          <w:p w14:paraId="109A0354" w14:textId="497DC04B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F7E74B2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BCF24A" w14:textId="41EC1C07" w:rsidR="00247EDF" w:rsidRDefault="00247EDF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072F" w14:paraId="4CBE2C39" w14:textId="77777777" w:rsidTr="0080072F">
        <w:tc>
          <w:tcPr>
            <w:tcW w:w="8828" w:type="dxa"/>
            <w:gridSpan w:val="2"/>
            <w:shd w:val="clear" w:color="auto" w:fill="CC66FF"/>
          </w:tcPr>
          <w:p w14:paraId="2DB325CE" w14:textId="2926E35B" w:rsidR="0080072F" w:rsidRPr="0080072F" w:rsidRDefault="0080072F" w:rsidP="0080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2F">
              <w:rPr>
                <w:rFonts w:ascii="Arial" w:hAnsi="Arial" w:cs="Arial"/>
                <w:b/>
                <w:bCs/>
                <w:sz w:val="24"/>
                <w:szCs w:val="24"/>
              </w:rPr>
              <w:t>14.- ADEUDOS / PASIVOS (SITUACIÓN ACTUAL)</w:t>
            </w:r>
          </w:p>
        </w:tc>
      </w:tr>
      <w:tr w:rsidR="00074B6A" w14:paraId="4C2CDADF" w14:textId="77777777" w:rsidTr="00307D59">
        <w:tc>
          <w:tcPr>
            <w:tcW w:w="8828" w:type="dxa"/>
            <w:gridSpan w:val="2"/>
          </w:tcPr>
          <w:p w14:paraId="3C27C3B7" w14:textId="77777777" w:rsidR="00074B6A" w:rsidRPr="00B06B3C" w:rsidRDefault="00074B6A" w:rsidP="00634C30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00BDE72B" w14:textId="77777777" w:rsidR="00074B6A" w:rsidRPr="00B06B3C" w:rsidRDefault="00074B6A" w:rsidP="00634C30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6763A2F8" w14:textId="77777777" w:rsidR="00074B6A" w:rsidRPr="00B06B3C" w:rsidRDefault="00074B6A" w:rsidP="00634C30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1A550EFE" w14:textId="7DA94E97" w:rsidR="00074B6A" w:rsidRPr="00074B6A" w:rsidRDefault="00074B6A" w:rsidP="00634C30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</w:tc>
      </w:tr>
      <w:tr w:rsidR="00074B6A" w14:paraId="07E42F65" w14:textId="77777777" w:rsidTr="00FA595E">
        <w:tc>
          <w:tcPr>
            <w:tcW w:w="8828" w:type="dxa"/>
            <w:gridSpan w:val="2"/>
          </w:tcPr>
          <w:p w14:paraId="6E2E78FB" w14:textId="76449B00" w:rsidR="00074B6A" w:rsidRPr="0000508F" w:rsidRDefault="00074B6A" w:rsidP="00B06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LOS ADEUDOS / PASIVOS A NOMBRE DE LA PAREJA, DEPENDIENTES ECONÓMICOS Y/</w:t>
            </w:r>
            <w:r w:rsidR="0000508F"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TERCEROS O QUE SEA</w:t>
            </w:r>
            <w:r w:rsidR="00B06B3C"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 EN COPROPIEDAD CON EL DECLARANTE NO SERÁN PÚBLICOS</w:t>
            </w:r>
          </w:p>
        </w:tc>
      </w:tr>
      <w:tr w:rsidR="00074B6A" w14:paraId="525DF834" w14:textId="77777777" w:rsidTr="0091018E">
        <w:tc>
          <w:tcPr>
            <w:tcW w:w="8828" w:type="dxa"/>
            <w:gridSpan w:val="2"/>
          </w:tcPr>
          <w:p w14:paraId="514B5739" w14:textId="07B4A0BE" w:rsidR="00074B6A" w:rsidRPr="0000508F" w:rsidRDefault="00B06B3C" w:rsidP="00B06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ADEUDOS DEL DECLARANTE, PAREJA Y/O DEPENDIENTES ECONÓMICOS</w:t>
            </w:r>
          </w:p>
        </w:tc>
      </w:tr>
      <w:tr w:rsidR="0080072F" w14:paraId="4ED5E58A" w14:textId="77777777" w:rsidTr="0080072F">
        <w:tc>
          <w:tcPr>
            <w:tcW w:w="4414" w:type="dxa"/>
          </w:tcPr>
          <w:p w14:paraId="7A07BC34" w14:textId="2D78BB0D" w:rsidR="0080072F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TITULAR DEL ADEUDO</w:t>
            </w:r>
          </w:p>
        </w:tc>
        <w:tc>
          <w:tcPr>
            <w:tcW w:w="4414" w:type="dxa"/>
          </w:tcPr>
          <w:p w14:paraId="15CC0483" w14:textId="77777777" w:rsidR="0080072F" w:rsidRPr="0000508F" w:rsidRDefault="0080072F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072F" w14:paraId="4FB97E0F" w14:textId="77777777" w:rsidTr="0080072F">
        <w:tc>
          <w:tcPr>
            <w:tcW w:w="4414" w:type="dxa"/>
          </w:tcPr>
          <w:p w14:paraId="7ED3B1B3" w14:textId="1B37CF12" w:rsidR="0080072F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TIPO DE ADEUDO</w:t>
            </w:r>
          </w:p>
        </w:tc>
        <w:tc>
          <w:tcPr>
            <w:tcW w:w="4414" w:type="dxa"/>
          </w:tcPr>
          <w:p w14:paraId="1A5526AD" w14:textId="77777777" w:rsidR="0080072F" w:rsidRPr="0000508F" w:rsidRDefault="0080072F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6D75D977" w14:textId="77777777" w:rsidTr="0080072F">
        <w:tc>
          <w:tcPr>
            <w:tcW w:w="4414" w:type="dxa"/>
          </w:tcPr>
          <w:p w14:paraId="0BAC5871" w14:textId="2CF87462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NÚMERO DE CUENTA O CONTRATO</w:t>
            </w:r>
          </w:p>
        </w:tc>
        <w:tc>
          <w:tcPr>
            <w:tcW w:w="4414" w:type="dxa"/>
          </w:tcPr>
          <w:p w14:paraId="6DC9B01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9F91455" w14:textId="77777777" w:rsidTr="0080072F">
        <w:tc>
          <w:tcPr>
            <w:tcW w:w="4414" w:type="dxa"/>
          </w:tcPr>
          <w:p w14:paraId="367827A2" w14:textId="269E868B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 DEL ADEUDO / PASIVO</w:t>
            </w:r>
          </w:p>
        </w:tc>
        <w:tc>
          <w:tcPr>
            <w:tcW w:w="4414" w:type="dxa"/>
          </w:tcPr>
          <w:p w14:paraId="3A953AAF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17761FEB" w14:textId="77777777" w:rsidTr="0080072F">
        <w:tc>
          <w:tcPr>
            <w:tcW w:w="4414" w:type="dxa"/>
          </w:tcPr>
          <w:p w14:paraId="546EFEF5" w14:textId="03B02AA1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MONTO ORIGINAL DEL ADEUDO / PASIVO</w:t>
            </w:r>
          </w:p>
        </w:tc>
        <w:tc>
          <w:tcPr>
            <w:tcW w:w="4414" w:type="dxa"/>
          </w:tcPr>
          <w:p w14:paraId="4137DF16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5988636A" w14:textId="77777777" w:rsidTr="0080072F">
        <w:tc>
          <w:tcPr>
            <w:tcW w:w="4414" w:type="dxa"/>
          </w:tcPr>
          <w:p w14:paraId="6AAE8F4A" w14:textId="5EFF5DE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proofErr w:type="gramStart"/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MONEDA</w:t>
            </w:r>
            <w:proofErr w:type="gramEnd"/>
          </w:p>
        </w:tc>
        <w:tc>
          <w:tcPr>
            <w:tcW w:w="4414" w:type="dxa"/>
          </w:tcPr>
          <w:p w14:paraId="45BC07E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51B3DA6E" w14:textId="77777777" w:rsidTr="00743BE7">
        <w:tc>
          <w:tcPr>
            <w:tcW w:w="8828" w:type="dxa"/>
            <w:gridSpan w:val="2"/>
          </w:tcPr>
          <w:p w14:paraId="45F13610" w14:textId="4416CB0A" w:rsidR="00C41E63" w:rsidRPr="0000508F" w:rsidRDefault="00C41E63" w:rsidP="00C41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SALDO INSOLUTO (SITUACIÓN ACTUAL)</w:t>
            </w:r>
          </w:p>
        </w:tc>
      </w:tr>
      <w:tr w:rsidR="00C41E63" w14:paraId="7771B062" w14:textId="77777777" w:rsidTr="0080072F">
        <w:tc>
          <w:tcPr>
            <w:tcW w:w="4414" w:type="dxa"/>
          </w:tcPr>
          <w:p w14:paraId="1CD10141" w14:textId="121D9B52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1929E638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2C03E0F6" w14:textId="77777777" w:rsidTr="0080072F">
        <w:tc>
          <w:tcPr>
            <w:tcW w:w="4414" w:type="dxa"/>
          </w:tcPr>
          <w:p w14:paraId="7882DDD1" w14:textId="59220610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4F8492E3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3F9DAAF1" w14:textId="77777777" w:rsidTr="0080072F">
        <w:tc>
          <w:tcPr>
            <w:tcW w:w="4414" w:type="dxa"/>
          </w:tcPr>
          <w:p w14:paraId="448F3A19" w14:textId="4412737B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5B4AEAB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7A9FB84F" w14:textId="77777777" w:rsidTr="0080072F">
        <w:tc>
          <w:tcPr>
            <w:tcW w:w="4414" w:type="dxa"/>
          </w:tcPr>
          <w:p w14:paraId="24C50E10" w14:textId="687CB74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OTORGANTE DEL CRÉDITO</w:t>
            </w:r>
          </w:p>
        </w:tc>
        <w:tc>
          <w:tcPr>
            <w:tcW w:w="4414" w:type="dxa"/>
          </w:tcPr>
          <w:p w14:paraId="36B937D5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710104E7" w14:textId="77777777" w:rsidTr="0080072F">
        <w:tc>
          <w:tcPr>
            <w:tcW w:w="4414" w:type="dxa"/>
          </w:tcPr>
          <w:p w14:paraId="399879CA" w14:textId="03400B35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NOMBRE / INSTITUCIÓN O RAZÓN SOCIAL</w:t>
            </w:r>
          </w:p>
        </w:tc>
        <w:tc>
          <w:tcPr>
            <w:tcW w:w="4414" w:type="dxa"/>
          </w:tcPr>
          <w:p w14:paraId="2985119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5FF33C0" w14:textId="77777777" w:rsidTr="0080072F">
        <w:tc>
          <w:tcPr>
            <w:tcW w:w="4414" w:type="dxa"/>
          </w:tcPr>
          <w:p w14:paraId="56DCCF9D" w14:textId="41EDC7A5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70158E40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066FBAD" w14:textId="77777777" w:rsidTr="00912B02">
        <w:tc>
          <w:tcPr>
            <w:tcW w:w="8828" w:type="dxa"/>
            <w:gridSpan w:val="2"/>
          </w:tcPr>
          <w:p w14:paraId="32B5B82A" w14:textId="466C6BAF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¿DÓNDE SE LOCALIZA EL ADEUDO?</w:t>
            </w:r>
          </w:p>
        </w:tc>
      </w:tr>
      <w:tr w:rsidR="0000508F" w14:paraId="65BCEA19" w14:textId="77777777" w:rsidTr="0080072F">
        <w:tc>
          <w:tcPr>
            <w:tcW w:w="4414" w:type="dxa"/>
            <w:vMerge w:val="restart"/>
          </w:tcPr>
          <w:p w14:paraId="23FEE6DF" w14:textId="7760A3C9" w:rsidR="0000508F" w:rsidRPr="0000508F" w:rsidRDefault="0000508F" w:rsidP="00634C30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08F">
              <w:rPr>
                <w:rFonts w:ascii="Arial" w:hAnsi="Arial" w:cs="Arial"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04EBD0FB" w14:textId="6A49045C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08F">
              <w:rPr>
                <w:rFonts w:ascii="Arial" w:hAnsi="Arial" w:cs="Arial"/>
                <w:sz w:val="20"/>
                <w:szCs w:val="20"/>
              </w:rPr>
              <w:t>EN EL EXTRANJERO</w:t>
            </w:r>
          </w:p>
        </w:tc>
      </w:tr>
      <w:tr w:rsidR="0000508F" w14:paraId="4A0005CD" w14:textId="77777777" w:rsidTr="0080072F">
        <w:tc>
          <w:tcPr>
            <w:tcW w:w="4414" w:type="dxa"/>
            <w:vMerge/>
          </w:tcPr>
          <w:p w14:paraId="1A25DCAB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98F5015" w14:textId="5A4BC735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 DONDE SE LOCALIZA</w:t>
            </w:r>
          </w:p>
        </w:tc>
      </w:tr>
      <w:tr w:rsidR="0000508F" w14:paraId="3E229898" w14:textId="77777777" w:rsidTr="0080072F">
        <w:tc>
          <w:tcPr>
            <w:tcW w:w="4414" w:type="dxa"/>
          </w:tcPr>
          <w:p w14:paraId="256E7DFD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AE429C1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2F" w14:paraId="0AB6DECA" w14:textId="77777777" w:rsidTr="0080072F">
        <w:tc>
          <w:tcPr>
            <w:tcW w:w="4414" w:type="dxa"/>
          </w:tcPr>
          <w:p w14:paraId="7DEB70F2" w14:textId="2AE3F82A" w:rsidR="0080072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ACLARACIONES / OBSERVACIONES</w:t>
            </w:r>
          </w:p>
        </w:tc>
        <w:tc>
          <w:tcPr>
            <w:tcW w:w="4414" w:type="dxa"/>
          </w:tcPr>
          <w:p w14:paraId="4C58EE32" w14:textId="77777777" w:rsidR="0080072F" w:rsidRDefault="0080072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C1994" w14:textId="34FC40B0" w:rsidR="0080072F" w:rsidRDefault="0080072F" w:rsidP="00C3158A">
      <w:pPr>
        <w:jc w:val="both"/>
        <w:rPr>
          <w:rFonts w:ascii="Arial" w:hAnsi="Arial" w:cs="Arial"/>
          <w:sz w:val="20"/>
          <w:szCs w:val="20"/>
        </w:rPr>
      </w:pPr>
    </w:p>
    <w:p w14:paraId="4C4A7E1F" w14:textId="60D55176" w:rsidR="0000508F" w:rsidRDefault="0000508F" w:rsidP="000050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508F" w14:paraId="71732902" w14:textId="77777777" w:rsidTr="0000508F">
        <w:tc>
          <w:tcPr>
            <w:tcW w:w="8828" w:type="dxa"/>
            <w:gridSpan w:val="2"/>
            <w:shd w:val="clear" w:color="auto" w:fill="CC66FF"/>
          </w:tcPr>
          <w:p w14:paraId="2AAAB1C9" w14:textId="4A437FFC" w:rsidR="0000508F" w:rsidRPr="0000508F" w:rsidRDefault="0000508F" w:rsidP="0000508F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4"/>
                <w:szCs w:val="24"/>
              </w:rPr>
              <w:t>15.- PRÉSTAMO O COMODATO POR TERCEROS (SITUACIÓN ACTUAL)</w:t>
            </w:r>
          </w:p>
        </w:tc>
      </w:tr>
      <w:tr w:rsidR="0000508F" w14:paraId="0A93BAB5" w14:textId="77777777" w:rsidTr="00501872">
        <w:tc>
          <w:tcPr>
            <w:tcW w:w="8828" w:type="dxa"/>
            <w:gridSpan w:val="2"/>
          </w:tcPr>
          <w:p w14:paraId="5933785C" w14:textId="77777777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0D0EDC49" w14:textId="77777777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541D09B" w14:textId="77777777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63BDCEA7" w14:textId="77777777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172892C8" w14:textId="2BFB33B3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00508F" w14:paraId="708F76A1" w14:textId="77777777" w:rsidTr="008C20C1">
        <w:tc>
          <w:tcPr>
            <w:tcW w:w="8828" w:type="dxa"/>
            <w:gridSpan w:val="2"/>
          </w:tcPr>
          <w:p w14:paraId="056AE2E7" w14:textId="3A67345D" w:rsidR="0000508F" w:rsidRPr="003E5E9D" w:rsidRDefault="0000508F" w:rsidP="0000508F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TIPO DE BIEN</w:t>
            </w:r>
          </w:p>
        </w:tc>
      </w:tr>
      <w:tr w:rsidR="0000508F" w14:paraId="43D73AFD" w14:textId="77777777" w:rsidTr="0000508F">
        <w:tc>
          <w:tcPr>
            <w:tcW w:w="4414" w:type="dxa"/>
          </w:tcPr>
          <w:p w14:paraId="4AC6FFF7" w14:textId="691244CC" w:rsidR="0000508F" w:rsidRPr="003E5E9D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INMUEBLE</w:t>
            </w:r>
          </w:p>
        </w:tc>
        <w:tc>
          <w:tcPr>
            <w:tcW w:w="4414" w:type="dxa"/>
          </w:tcPr>
          <w:p w14:paraId="32458FEC" w14:textId="77777777" w:rsidR="0000508F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CASA</w:t>
            </w:r>
          </w:p>
          <w:p w14:paraId="78F35A7C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DEPARTAMENTO</w:t>
            </w:r>
          </w:p>
          <w:p w14:paraId="5ED2CFC0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EDIFICIO</w:t>
            </w:r>
          </w:p>
          <w:p w14:paraId="6512CC0A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LOCAL COMERCIAL</w:t>
            </w:r>
          </w:p>
          <w:p w14:paraId="2D6A1018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BODEGA</w:t>
            </w:r>
          </w:p>
          <w:p w14:paraId="697741C9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PALCO</w:t>
            </w:r>
          </w:p>
          <w:p w14:paraId="3EC7468A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RANCHO</w:t>
            </w:r>
          </w:p>
          <w:p w14:paraId="511CDC4E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TERRENO</w:t>
            </w:r>
          </w:p>
          <w:p w14:paraId="4F567BC6" w14:textId="4EBA2AFF" w:rsidR="00741CE7" w:rsidRPr="00741CE7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741CE7" w14:paraId="16B82C48" w14:textId="77777777" w:rsidTr="002E6811">
        <w:tc>
          <w:tcPr>
            <w:tcW w:w="8828" w:type="dxa"/>
            <w:gridSpan w:val="2"/>
          </w:tcPr>
          <w:p w14:paraId="7491C179" w14:textId="77F36048" w:rsidR="00741CE7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UBICACIÓN DEL INMUEBLE</w:t>
            </w:r>
          </w:p>
        </w:tc>
      </w:tr>
      <w:tr w:rsidR="0000508F" w14:paraId="6310F631" w14:textId="77777777" w:rsidTr="0000508F">
        <w:tc>
          <w:tcPr>
            <w:tcW w:w="4414" w:type="dxa"/>
          </w:tcPr>
          <w:p w14:paraId="32877A3C" w14:textId="78E05235" w:rsidR="0000508F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2690C7E" w14:textId="1B24C556" w:rsidR="0000508F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3E5E9D" w14:paraId="33689F3C" w14:textId="77777777" w:rsidTr="0000508F">
        <w:tc>
          <w:tcPr>
            <w:tcW w:w="4414" w:type="dxa"/>
          </w:tcPr>
          <w:p w14:paraId="1CC1AD64" w14:textId="0396E68E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D2584E8" w14:textId="4F177A3A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3E5E9D" w14:paraId="2E1821B1" w14:textId="77777777" w:rsidTr="0000508F">
        <w:tc>
          <w:tcPr>
            <w:tcW w:w="4414" w:type="dxa"/>
          </w:tcPr>
          <w:p w14:paraId="4FB18A4D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9138D14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086ACF9" w14:textId="77777777" w:rsidTr="0000508F">
        <w:tc>
          <w:tcPr>
            <w:tcW w:w="4414" w:type="dxa"/>
          </w:tcPr>
          <w:p w14:paraId="55C4F853" w14:textId="52B8D61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00776C69" w14:textId="17FA1416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3E5E9D" w14:paraId="0F489F29" w14:textId="77777777" w:rsidTr="0000508F">
        <w:tc>
          <w:tcPr>
            <w:tcW w:w="4414" w:type="dxa"/>
          </w:tcPr>
          <w:p w14:paraId="3406968A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C9FF00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3DDED670" w14:textId="77777777" w:rsidTr="0000508F">
        <w:tc>
          <w:tcPr>
            <w:tcW w:w="4414" w:type="dxa"/>
          </w:tcPr>
          <w:p w14:paraId="12228A8F" w14:textId="6FE160C3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522A5A81" w14:textId="344A11B3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3E5E9D" w14:paraId="01545D78" w14:textId="77777777" w:rsidTr="0000508F">
        <w:tc>
          <w:tcPr>
            <w:tcW w:w="4414" w:type="dxa"/>
          </w:tcPr>
          <w:p w14:paraId="0B995357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41EEC1A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7F4BD1C" w14:textId="77777777" w:rsidTr="0000508F">
        <w:tc>
          <w:tcPr>
            <w:tcW w:w="4414" w:type="dxa"/>
          </w:tcPr>
          <w:p w14:paraId="45AB06D4" w14:textId="1895D96B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4D31BB8C" w14:textId="47C2AC19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3E5E9D" w14:paraId="0E2F95F5" w14:textId="77777777" w:rsidTr="0000508F">
        <w:tc>
          <w:tcPr>
            <w:tcW w:w="4414" w:type="dxa"/>
          </w:tcPr>
          <w:p w14:paraId="45265441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A7B105C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236BDFB7" w14:textId="77777777" w:rsidTr="0000508F">
        <w:tc>
          <w:tcPr>
            <w:tcW w:w="4414" w:type="dxa"/>
          </w:tcPr>
          <w:p w14:paraId="4A64E1CA" w14:textId="125106D6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1B36E13F" w14:textId="49800BB8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3E5E9D" w14:paraId="616E8E0D" w14:textId="77777777" w:rsidTr="0000508F">
        <w:tc>
          <w:tcPr>
            <w:tcW w:w="4414" w:type="dxa"/>
          </w:tcPr>
          <w:p w14:paraId="22716608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3641460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84CDF4B" w14:textId="77777777" w:rsidTr="0000508F">
        <w:tc>
          <w:tcPr>
            <w:tcW w:w="4414" w:type="dxa"/>
          </w:tcPr>
          <w:p w14:paraId="760FE528" w14:textId="196264F2" w:rsidR="003E5E9D" w:rsidRPr="003E5E9D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VEHÍCULO</w:t>
            </w:r>
          </w:p>
        </w:tc>
        <w:tc>
          <w:tcPr>
            <w:tcW w:w="4414" w:type="dxa"/>
          </w:tcPr>
          <w:p w14:paraId="4CEC15F7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AUTOMÓVIL / MOTOCICLETA</w:t>
            </w:r>
          </w:p>
          <w:p w14:paraId="1C94DA7E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AERONAVE</w:t>
            </w:r>
          </w:p>
          <w:p w14:paraId="3CB79334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BARCO / YATE</w:t>
            </w:r>
          </w:p>
          <w:p w14:paraId="5AD714FC" w14:textId="1A4E7481" w:rsidR="003E5E9D" w:rsidRPr="003E5E9D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3E5E9D" w14:paraId="6B280046" w14:textId="77777777" w:rsidTr="0000508F">
        <w:tc>
          <w:tcPr>
            <w:tcW w:w="4414" w:type="dxa"/>
          </w:tcPr>
          <w:p w14:paraId="1C0334DC" w14:textId="75CEDD32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4414" w:type="dxa"/>
          </w:tcPr>
          <w:p w14:paraId="420F9731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7DD9B35C" w14:textId="77777777" w:rsidTr="0000508F">
        <w:tc>
          <w:tcPr>
            <w:tcW w:w="4414" w:type="dxa"/>
          </w:tcPr>
          <w:p w14:paraId="32D4C94B" w14:textId="1DA20965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4414" w:type="dxa"/>
          </w:tcPr>
          <w:p w14:paraId="283B1678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375CFB4B" w14:textId="77777777" w:rsidTr="0000508F">
        <w:tc>
          <w:tcPr>
            <w:tcW w:w="4414" w:type="dxa"/>
          </w:tcPr>
          <w:p w14:paraId="6D89BDB9" w14:textId="68E86A02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414" w:type="dxa"/>
          </w:tcPr>
          <w:p w14:paraId="5840572B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10DCA03E" w14:textId="77777777" w:rsidTr="0000508F">
        <w:tc>
          <w:tcPr>
            <w:tcW w:w="4414" w:type="dxa"/>
          </w:tcPr>
          <w:p w14:paraId="0F2B0447" w14:textId="22535C1F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NÚMERO DE SERIE O REGISTRO</w:t>
            </w:r>
          </w:p>
        </w:tc>
        <w:tc>
          <w:tcPr>
            <w:tcW w:w="4414" w:type="dxa"/>
          </w:tcPr>
          <w:p w14:paraId="004FCF9E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64939230" w14:textId="77777777" w:rsidTr="00C55C33">
        <w:tc>
          <w:tcPr>
            <w:tcW w:w="8828" w:type="dxa"/>
            <w:gridSpan w:val="2"/>
          </w:tcPr>
          <w:p w14:paraId="6ED460D4" w14:textId="63DA88AD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¿DÓNDE SE ENCUENTRA REGISTRADO?</w:t>
            </w:r>
          </w:p>
        </w:tc>
      </w:tr>
      <w:tr w:rsidR="003E5E9D" w14:paraId="08DCEDE6" w14:textId="77777777" w:rsidTr="0000508F">
        <w:tc>
          <w:tcPr>
            <w:tcW w:w="4414" w:type="dxa"/>
          </w:tcPr>
          <w:p w14:paraId="6C049E9F" w14:textId="59A5C89A" w:rsidR="003E5E9D" w:rsidRPr="003E5E9D" w:rsidRDefault="003E5E9D" w:rsidP="00634C30">
            <w:pPr>
              <w:pStyle w:val="Prrafodelista"/>
              <w:numPr>
                <w:ilvl w:val="0"/>
                <w:numId w:val="60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084637F2" w14:textId="6B414348" w:rsidR="003E5E9D" w:rsidRPr="003E5E9D" w:rsidRDefault="003E5E9D" w:rsidP="00634C30">
            <w:pPr>
              <w:pStyle w:val="Prrafodelista"/>
              <w:numPr>
                <w:ilvl w:val="0"/>
                <w:numId w:val="60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3E5E9D" w14:paraId="7FEA1D31" w14:textId="77777777" w:rsidTr="0000508F">
        <w:tc>
          <w:tcPr>
            <w:tcW w:w="4414" w:type="dxa"/>
          </w:tcPr>
          <w:p w14:paraId="52654B63" w14:textId="5938CCA8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1309F434" w14:textId="4A0A27ED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3E5E9D" w14:paraId="73FB15AF" w14:textId="77777777" w:rsidTr="0000508F">
        <w:tc>
          <w:tcPr>
            <w:tcW w:w="4414" w:type="dxa"/>
          </w:tcPr>
          <w:p w14:paraId="18849952" w14:textId="1B56AF19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DUEÑO O TITULAR</w:t>
            </w:r>
          </w:p>
        </w:tc>
        <w:tc>
          <w:tcPr>
            <w:tcW w:w="4414" w:type="dxa"/>
          </w:tcPr>
          <w:p w14:paraId="743A8A7C" w14:textId="77777777" w:rsidR="003E5E9D" w:rsidRPr="00B60063" w:rsidRDefault="003E5E9D" w:rsidP="00634C30">
            <w:pPr>
              <w:pStyle w:val="Prrafodelista"/>
              <w:numPr>
                <w:ilvl w:val="0"/>
                <w:numId w:val="6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31FA8CDF" w14:textId="6B6218C1" w:rsidR="003E5E9D" w:rsidRPr="003E5E9D" w:rsidRDefault="003E5E9D" w:rsidP="00634C30">
            <w:pPr>
              <w:pStyle w:val="Prrafodelista"/>
              <w:numPr>
                <w:ilvl w:val="0"/>
                <w:numId w:val="61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3E5E9D" w14:paraId="3A5F4E44" w14:textId="77777777" w:rsidTr="0000508F">
        <w:tc>
          <w:tcPr>
            <w:tcW w:w="4414" w:type="dxa"/>
          </w:tcPr>
          <w:p w14:paraId="2C056185" w14:textId="5C967A68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NOMBRE DEL DUEÑO O TITULAR</w:t>
            </w:r>
          </w:p>
        </w:tc>
        <w:tc>
          <w:tcPr>
            <w:tcW w:w="4414" w:type="dxa"/>
          </w:tcPr>
          <w:p w14:paraId="657AFD96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75E5A370" w14:textId="77777777" w:rsidTr="0000508F">
        <w:tc>
          <w:tcPr>
            <w:tcW w:w="4414" w:type="dxa"/>
          </w:tcPr>
          <w:p w14:paraId="5461A429" w14:textId="566E230C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0E3955B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48C76203" w14:textId="77777777" w:rsidTr="0000508F">
        <w:tc>
          <w:tcPr>
            <w:tcW w:w="4414" w:type="dxa"/>
          </w:tcPr>
          <w:p w14:paraId="67A63018" w14:textId="49E0937D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RELACIÓN CON EL DUEÑO O EL TITULAR</w:t>
            </w:r>
          </w:p>
        </w:tc>
        <w:tc>
          <w:tcPr>
            <w:tcW w:w="4414" w:type="dxa"/>
          </w:tcPr>
          <w:p w14:paraId="6D9002C6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2C1A1AA1" w14:textId="77777777" w:rsidTr="0000508F">
        <w:tc>
          <w:tcPr>
            <w:tcW w:w="4414" w:type="dxa"/>
          </w:tcPr>
          <w:p w14:paraId="1A7D8F1D" w14:textId="744F71A1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DE81929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8CCB91" w14:textId="3DD0A39A" w:rsidR="0000508F" w:rsidRDefault="0000508F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32FBEA0" w14:textId="39B621D7" w:rsidR="0000508F" w:rsidRDefault="0000508F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B3D0A3A" w14:textId="0FBE13BD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0A07E3C6" w14:textId="6BB9D98D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428CD426" w14:textId="2292BFB7" w:rsidR="000663A9" w:rsidRDefault="000663A9" w:rsidP="00066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663A9">
        <w:rPr>
          <w:rFonts w:ascii="Arial" w:hAnsi="Arial" w:cs="Arial"/>
          <w:b/>
          <w:bCs/>
          <w:sz w:val="28"/>
          <w:szCs w:val="28"/>
        </w:rPr>
        <w:lastRenderedPageBreak/>
        <w:t xml:space="preserve">DECLARACIÓN </w:t>
      </w:r>
      <w:r>
        <w:rPr>
          <w:rFonts w:ascii="Arial" w:hAnsi="Arial" w:cs="Arial"/>
          <w:b/>
          <w:bCs/>
          <w:sz w:val="28"/>
          <w:szCs w:val="28"/>
        </w:rPr>
        <w:t>DE INTERESES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0908" w14:paraId="58D54A9B" w14:textId="77777777" w:rsidTr="00AE0908">
        <w:tc>
          <w:tcPr>
            <w:tcW w:w="8828" w:type="dxa"/>
            <w:gridSpan w:val="2"/>
            <w:shd w:val="clear" w:color="auto" w:fill="CC66FF"/>
          </w:tcPr>
          <w:p w14:paraId="5FFF1BAB" w14:textId="6A5AF160" w:rsidR="00AE0908" w:rsidRPr="00AE0908" w:rsidRDefault="00AE0908" w:rsidP="00AE0908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908">
              <w:rPr>
                <w:rFonts w:ascii="Arial" w:hAnsi="Arial" w:cs="Arial"/>
                <w:b/>
                <w:bCs/>
                <w:sz w:val="24"/>
                <w:szCs w:val="24"/>
              </w:rPr>
              <w:t>1.- PARTICIPACIÓN EN EMPRESAS, SOCIEDADES O ASOCIACIONES (HASTA LOS 2 ÚLTIMOS AÑOS)</w:t>
            </w:r>
          </w:p>
        </w:tc>
      </w:tr>
      <w:tr w:rsidR="00AE0908" w14:paraId="26A8BCDE" w14:textId="77777777" w:rsidTr="008151EE">
        <w:tc>
          <w:tcPr>
            <w:tcW w:w="8828" w:type="dxa"/>
            <w:gridSpan w:val="2"/>
          </w:tcPr>
          <w:p w14:paraId="508CB075" w14:textId="77777777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13CF0840" w14:textId="77777777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5E2B1117" w14:textId="77777777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1EBDCBD8" w14:textId="77777777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43BF8D9E" w14:textId="206B20A9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AE0908" w:rsidRPr="00B60063" w14:paraId="27858BAB" w14:textId="77777777" w:rsidTr="006306DB">
        <w:tc>
          <w:tcPr>
            <w:tcW w:w="8828" w:type="dxa"/>
            <w:gridSpan w:val="2"/>
          </w:tcPr>
          <w:p w14:paraId="0262E8B1" w14:textId="6AAB3F91" w:rsidR="00AE0908" w:rsidRPr="00B60063" w:rsidRDefault="00AE0908" w:rsidP="00AE0908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LA PARTICIPACIÓN EN EMPRESAS, SOCIEDADES O ASOCIACIONES DE LA PAREJA O DEPENDIENTES ECONÓMICOS NO SERÁN PÚBLICOS</w:t>
            </w:r>
          </w:p>
        </w:tc>
      </w:tr>
      <w:tr w:rsidR="00AE0908" w14:paraId="6AFD0F8C" w14:textId="77777777" w:rsidTr="00182A88">
        <w:tc>
          <w:tcPr>
            <w:tcW w:w="8828" w:type="dxa"/>
            <w:gridSpan w:val="2"/>
          </w:tcPr>
          <w:p w14:paraId="6A422D82" w14:textId="77777777" w:rsidR="00AE0908" w:rsidRPr="00B60063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7970EF45" w14:textId="77777777" w:rsidR="00AE0908" w:rsidRPr="00B60063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013F0DB2" w14:textId="64A5C334" w:rsidR="00AE0908" w:rsidRPr="00AE0908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AE0908" w14:paraId="6D016B6E" w14:textId="77777777" w:rsidTr="00AE0908">
        <w:tc>
          <w:tcPr>
            <w:tcW w:w="4414" w:type="dxa"/>
          </w:tcPr>
          <w:p w14:paraId="094A5C4F" w14:textId="23625C09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04C3F7AD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751017AF" w14:textId="77777777" w:rsidTr="00AE0908">
        <w:tc>
          <w:tcPr>
            <w:tcW w:w="4414" w:type="dxa"/>
          </w:tcPr>
          <w:p w14:paraId="6A835504" w14:textId="2CBB4D81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B61769C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66587BCC" w14:textId="77777777" w:rsidTr="00AE0908">
        <w:tc>
          <w:tcPr>
            <w:tcW w:w="4414" w:type="dxa"/>
          </w:tcPr>
          <w:p w14:paraId="05698CB0" w14:textId="3A079EA2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PORCENTAJE DE PARTICIPACIÓN </w:t>
            </w:r>
            <w:proofErr w:type="gramStart"/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DE ACUERDO A</w:t>
            </w:r>
            <w:proofErr w:type="gramEnd"/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ESCRITURA</w:t>
            </w:r>
          </w:p>
        </w:tc>
        <w:tc>
          <w:tcPr>
            <w:tcW w:w="4414" w:type="dxa"/>
          </w:tcPr>
          <w:p w14:paraId="3D46F602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0B1B72B6" w14:textId="77777777" w:rsidTr="00AE0908">
        <w:tc>
          <w:tcPr>
            <w:tcW w:w="4414" w:type="dxa"/>
          </w:tcPr>
          <w:p w14:paraId="6B922F7A" w14:textId="42368ED0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TIPO DE PARTICIPACIÓN</w:t>
            </w:r>
          </w:p>
        </w:tc>
        <w:tc>
          <w:tcPr>
            <w:tcW w:w="4414" w:type="dxa"/>
          </w:tcPr>
          <w:p w14:paraId="65E8DCA8" w14:textId="77777777" w:rsidR="00AE0908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SOCIO</w:t>
            </w:r>
          </w:p>
          <w:p w14:paraId="4D9F231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ACCIONISTA</w:t>
            </w:r>
          </w:p>
          <w:p w14:paraId="6579D3C6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COMISARIO</w:t>
            </w:r>
          </w:p>
          <w:p w14:paraId="0566752F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REPRESENTANTE</w:t>
            </w:r>
          </w:p>
          <w:p w14:paraId="4390882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APODERADO</w:t>
            </w:r>
          </w:p>
          <w:p w14:paraId="40686A93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COLABORADOR</w:t>
            </w:r>
          </w:p>
          <w:p w14:paraId="777A273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BENEFICIARIO</w:t>
            </w:r>
          </w:p>
          <w:p w14:paraId="62344A83" w14:textId="38A96962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AE0908" w14:paraId="26433A3C" w14:textId="77777777" w:rsidTr="00AE0908">
        <w:tc>
          <w:tcPr>
            <w:tcW w:w="4414" w:type="dxa"/>
          </w:tcPr>
          <w:p w14:paraId="6D6C319A" w14:textId="38625B97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¿RECIBE REMUNERACIÓN POR SU PARTICIPACIÓN?</w:t>
            </w:r>
          </w:p>
        </w:tc>
        <w:tc>
          <w:tcPr>
            <w:tcW w:w="4414" w:type="dxa"/>
          </w:tcPr>
          <w:p w14:paraId="15558491" w14:textId="77777777" w:rsidR="00AE0908" w:rsidRPr="00B60063" w:rsidRDefault="00B60063" w:rsidP="00634C30">
            <w:pPr>
              <w:pStyle w:val="Prrafodelista"/>
              <w:numPr>
                <w:ilvl w:val="0"/>
                <w:numId w:val="64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063">
              <w:rPr>
                <w:rFonts w:ascii="Arial" w:hAnsi="Arial" w:cs="Arial"/>
                <w:b/>
                <w:bCs/>
                <w:sz w:val="16"/>
                <w:szCs w:val="16"/>
              </w:rPr>
              <w:t>SÍ</w:t>
            </w:r>
          </w:p>
          <w:p w14:paraId="6AB7BFBA" w14:textId="72251C77" w:rsidR="00B60063" w:rsidRPr="00B60063" w:rsidRDefault="00B60063" w:rsidP="00634C30">
            <w:pPr>
              <w:pStyle w:val="Prrafodelista"/>
              <w:numPr>
                <w:ilvl w:val="0"/>
                <w:numId w:val="64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063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AE0908" w14:paraId="07FACD05" w14:textId="77777777" w:rsidTr="00AE0908">
        <w:tc>
          <w:tcPr>
            <w:tcW w:w="4414" w:type="dxa"/>
          </w:tcPr>
          <w:p w14:paraId="7ADE826C" w14:textId="3ED787D0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MONTO MENSUAL NETO</w:t>
            </w:r>
          </w:p>
        </w:tc>
        <w:tc>
          <w:tcPr>
            <w:tcW w:w="4414" w:type="dxa"/>
          </w:tcPr>
          <w:p w14:paraId="453E7427" w14:textId="77777777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063" w14:paraId="7D2A3014" w14:textId="77777777" w:rsidTr="00714081">
        <w:tc>
          <w:tcPr>
            <w:tcW w:w="8828" w:type="dxa"/>
            <w:gridSpan w:val="2"/>
          </w:tcPr>
          <w:p w14:paraId="6612E00D" w14:textId="698BEC2D" w:rsidR="00B60063" w:rsidRPr="00B60063" w:rsidRDefault="00B60063" w:rsidP="00B60063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AE0908" w14:paraId="5E138F1F" w14:textId="77777777" w:rsidTr="00AE0908">
        <w:tc>
          <w:tcPr>
            <w:tcW w:w="4414" w:type="dxa"/>
          </w:tcPr>
          <w:p w14:paraId="508633D0" w14:textId="2F5E2E4E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477E947E" w14:textId="0293DC75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AE0908" w14:paraId="6B867EFC" w14:textId="77777777" w:rsidTr="00AE0908">
        <w:tc>
          <w:tcPr>
            <w:tcW w:w="4414" w:type="dxa"/>
          </w:tcPr>
          <w:p w14:paraId="1D5D3BA4" w14:textId="035F5722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1CC5CE42" w14:textId="2335BD79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AE0908" w14:paraId="2781A181" w14:textId="77777777" w:rsidTr="00AE0908">
        <w:tc>
          <w:tcPr>
            <w:tcW w:w="4414" w:type="dxa"/>
          </w:tcPr>
          <w:p w14:paraId="1FAD4E51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6A232BF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063" w14:paraId="4E7AA6DA" w14:textId="77777777" w:rsidTr="0049310D">
        <w:trPr>
          <w:trHeight w:val="710"/>
        </w:trPr>
        <w:tc>
          <w:tcPr>
            <w:tcW w:w="4414" w:type="dxa"/>
          </w:tcPr>
          <w:p w14:paraId="582D8711" w14:textId="53EF2A46" w:rsidR="00B60063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429285EF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0A28E843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5E62FBEC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66785AC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1C7FD168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E9145EA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5634189E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27A153EB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731D3523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28C6697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1F4897D5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3EF58C36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6D10D88B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3A504009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3B576B5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AE57FF4" w14:textId="77777777" w:rsidR="00A5033E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65A38D8F" w14:textId="1950C6C0" w:rsidR="00B60063" w:rsidRPr="00B60063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AE0908" w14:paraId="00A75CF6" w14:textId="77777777" w:rsidTr="00AE0908">
        <w:tc>
          <w:tcPr>
            <w:tcW w:w="4414" w:type="dxa"/>
          </w:tcPr>
          <w:p w14:paraId="53C45E4F" w14:textId="3A72400E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145F3CD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62E992" w14:textId="5F1C0703" w:rsid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BE005" w14:textId="284A5F99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7516" w14:paraId="5A9C0831" w14:textId="77777777" w:rsidTr="00B97516">
        <w:tc>
          <w:tcPr>
            <w:tcW w:w="8828" w:type="dxa"/>
            <w:gridSpan w:val="2"/>
            <w:shd w:val="clear" w:color="auto" w:fill="CC66FF"/>
          </w:tcPr>
          <w:p w14:paraId="71EADFE3" w14:textId="13DC76B4" w:rsidR="00B97516" w:rsidRPr="00B97516" w:rsidRDefault="00B97516" w:rsidP="00B97516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516">
              <w:rPr>
                <w:rFonts w:ascii="Arial" w:hAnsi="Arial" w:cs="Arial"/>
                <w:b/>
                <w:bCs/>
                <w:sz w:val="20"/>
                <w:szCs w:val="20"/>
              </w:rPr>
              <w:t>2.- ¿PARTICIPA EN LA TOMA DE DECISIONES DE ALGUNA DE ESTAS INSTITUCIONES? (HASTA LOS 2 ÚLTIMOS AÑOS)</w:t>
            </w:r>
          </w:p>
        </w:tc>
      </w:tr>
      <w:tr w:rsidR="00B97516" w14:paraId="4ACAFF24" w14:textId="77777777" w:rsidTr="004645B8">
        <w:tc>
          <w:tcPr>
            <w:tcW w:w="8828" w:type="dxa"/>
            <w:gridSpan w:val="2"/>
          </w:tcPr>
          <w:p w14:paraId="486004F1" w14:textId="77777777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7A755294" w14:textId="77777777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21E15C1C" w14:textId="77777777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2B53C300" w14:textId="77777777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lastRenderedPageBreak/>
              <w:t>SIN CAMBIO</w:t>
            </w:r>
          </w:p>
          <w:p w14:paraId="3F87761D" w14:textId="034E2899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B97516" w14:paraId="797F7ED6" w14:textId="77777777" w:rsidTr="006A0502">
        <w:tc>
          <w:tcPr>
            <w:tcW w:w="8828" w:type="dxa"/>
            <w:gridSpan w:val="2"/>
          </w:tcPr>
          <w:p w14:paraId="7EB82565" w14:textId="2EAC3CC0" w:rsidR="00B97516" w:rsidRPr="00A5033E" w:rsidRDefault="00B97516" w:rsidP="00A92017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TODOS LOS DATOS DE LA PARTICIPACIÓN EN ALGUNA DE ESTAS INSTITUCIONES DE LA PAREJA O DEPENDIENTES ECONÓMICOS NO SERÁN PÚBLICOS</w:t>
            </w:r>
          </w:p>
        </w:tc>
      </w:tr>
      <w:tr w:rsidR="00B97516" w14:paraId="40C0B1BF" w14:textId="77777777" w:rsidTr="00B97516">
        <w:tc>
          <w:tcPr>
            <w:tcW w:w="4414" w:type="dxa"/>
          </w:tcPr>
          <w:p w14:paraId="620E794D" w14:textId="77777777" w:rsidR="00B97516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7258F98E" w14:textId="77777777" w:rsidR="00A92017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2B31CE5B" w14:textId="5A47E328" w:rsidR="00A92017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  <w:tc>
          <w:tcPr>
            <w:tcW w:w="4414" w:type="dxa"/>
          </w:tcPr>
          <w:p w14:paraId="30C64137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0111FB64" w14:textId="77777777" w:rsidTr="00B97516">
        <w:tc>
          <w:tcPr>
            <w:tcW w:w="4414" w:type="dxa"/>
          </w:tcPr>
          <w:p w14:paraId="3B6FD344" w14:textId="2AD72B6F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TIPO DE INSTITUCIÓN</w:t>
            </w:r>
          </w:p>
        </w:tc>
        <w:tc>
          <w:tcPr>
            <w:tcW w:w="4414" w:type="dxa"/>
          </w:tcPr>
          <w:p w14:paraId="02E77148" w14:textId="77777777" w:rsidR="00B97516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ORGANIZACIONES DE LA SOCIEDAD CIVIL</w:t>
            </w:r>
          </w:p>
          <w:p w14:paraId="7F5FE108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ORGANIZACIONES BENÉFICAS</w:t>
            </w:r>
          </w:p>
          <w:p w14:paraId="0E976F9F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PARTIDOS POLÍTICOS</w:t>
            </w:r>
          </w:p>
          <w:p w14:paraId="49019392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GREMIOS / DINDICATOS</w:t>
            </w:r>
          </w:p>
          <w:p w14:paraId="4C089A3D" w14:textId="5EC0FB2E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97516" w14:paraId="245695ED" w14:textId="77777777" w:rsidTr="00B97516">
        <w:tc>
          <w:tcPr>
            <w:tcW w:w="4414" w:type="dxa"/>
          </w:tcPr>
          <w:p w14:paraId="29E5EE04" w14:textId="0F9B4594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NOMBRE DE LA INSTITUCIÓN</w:t>
            </w:r>
          </w:p>
        </w:tc>
        <w:tc>
          <w:tcPr>
            <w:tcW w:w="4414" w:type="dxa"/>
          </w:tcPr>
          <w:p w14:paraId="74E8DC41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0F4ADBCC" w14:textId="77777777" w:rsidTr="00B97516">
        <w:tc>
          <w:tcPr>
            <w:tcW w:w="4414" w:type="dxa"/>
          </w:tcPr>
          <w:p w14:paraId="28C25AF9" w14:textId="561980EC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328CCF0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66064619" w14:textId="77777777" w:rsidTr="00B97516">
        <w:tc>
          <w:tcPr>
            <w:tcW w:w="4414" w:type="dxa"/>
          </w:tcPr>
          <w:p w14:paraId="45DED4F6" w14:textId="1EC15EB3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PUESTO / ROL</w:t>
            </w:r>
          </w:p>
        </w:tc>
        <w:tc>
          <w:tcPr>
            <w:tcW w:w="4414" w:type="dxa"/>
          </w:tcPr>
          <w:p w14:paraId="109CAF85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6FBC282B" w14:textId="77777777" w:rsidTr="00B97516">
        <w:tc>
          <w:tcPr>
            <w:tcW w:w="4414" w:type="dxa"/>
          </w:tcPr>
          <w:p w14:paraId="40AF8343" w14:textId="461496A6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FECHA DE INICIO DE PARTICIPACIÓN DENTRO DE LA INSTITUCIÓN</w:t>
            </w:r>
          </w:p>
        </w:tc>
        <w:tc>
          <w:tcPr>
            <w:tcW w:w="4414" w:type="dxa"/>
          </w:tcPr>
          <w:p w14:paraId="284B6706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415F8630" w14:textId="77777777" w:rsidTr="00B97516">
        <w:tc>
          <w:tcPr>
            <w:tcW w:w="4414" w:type="dxa"/>
          </w:tcPr>
          <w:p w14:paraId="3A4112FE" w14:textId="1CE00988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¿RECIBE REMUNERACIÓN POR SU PARTICIPACIÓN?</w:t>
            </w:r>
          </w:p>
        </w:tc>
        <w:tc>
          <w:tcPr>
            <w:tcW w:w="4414" w:type="dxa"/>
          </w:tcPr>
          <w:p w14:paraId="23F637D8" w14:textId="77777777" w:rsidR="00A92017" w:rsidRPr="00A92017" w:rsidRDefault="00A92017" w:rsidP="00634C30">
            <w:pPr>
              <w:pStyle w:val="Prrafodelista"/>
              <w:numPr>
                <w:ilvl w:val="0"/>
                <w:numId w:val="6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6D8278C1" w14:textId="38B75DEE" w:rsidR="00A92017" w:rsidRPr="00A92017" w:rsidRDefault="00A92017" w:rsidP="00634C30">
            <w:pPr>
              <w:pStyle w:val="Prrafodelista"/>
              <w:numPr>
                <w:ilvl w:val="0"/>
                <w:numId w:val="6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92017" w14:paraId="19FF78A8" w14:textId="77777777" w:rsidTr="00B97516">
        <w:tc>
          <w:tcPr>
            <w:tcW w:w="4414" w:type="dxa"/>
          </w:tcPr>
          <w:p w14:paraId="69A0EE40" w14:textId="2CA0DC72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MONTO MENSUAL NETO</w:t>
            </w:r>
          </w:p>
        </w:tc>
        <w:tc>
          <w:tcPr>
            <w:tcW w:w="4414" w:type="dxa"/>
          </w:tcPr>
          <w:p w14:paraId="5DE0F40D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10CB8E1B" w14:textId="77777777" w:rsidTr="00F749A9">
        <w:tc>
          <w:tcPr>
            <w:tcW w:w="8828" w:type="dxa"/>
            <w:gridSpan w:val="2"/>
          </w:tcPr>
          <w:p w14:paraId="4606DFFC" w14:textId="54BCCF98" w:rsidR="00A92017" w:rsidRPr="00A5033E" w:rsidRDefault="00A92017" w:rsidP="00A92017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A92017" w14:paraId="06C0C961" w14:textId="77777777" w:rsidTr="00B97516">
        <w:tc>
          <w:tcPr>
            <w:tcW w:w="4414" w:type="dxa"/>
          </w:tcPr>
          <w:p w14:paraId="70514422" w14:textId="5540F429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78AFAE5B" w14:textId="56EE62EB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A92017" w14:paraId="7DEDBB3B" w14:textId="77777777" w:rsidTr="00B97516">
        <w:tc>
          <w:tcPr>
            <w:tcW w:w="4414" w:type="dxa"/>
          </w:tcPr>
          <w:p w14:paraId="0AFAD0D1" w14:textId="069F0321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5329995F" w14:textId="13D65317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A92017" w14:paraId="48ADB7E5" w14:textId="77777777" w:rsidTr="00B97516">
        <w:tc>
          <w:tcPr>
            <w:tcW w:w="4414" w:type="dxa"/>
          </w:tcPr>
          <w:p w14:paraId="28160F16" w14:textId="77777777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714D972E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577481A6" w14:textId="77777777" w:rsidTr="00B97516">
        <w:tc>
          <w:tcPr>
            <w:tcW w:w="4414" w:type="dxa"/>
          </w:tcPr>
          <w:p w14:paraId="44794579" w14:textId="77656663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B6B1E40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22628" w14:textId="36203D8A" w:rsidR="00B97516" w:rsidRDefault="00B9751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5E23" w14:paraId="1BF848E7" w14:textId="77777777" w:rsidTr="00977695">
        <w:tc>
          <w:tcPr>
            <w:tcW w:w="8828" w:type="dxa"/>
            <w:gridSpan w:val="2"/>
            <w:shd w:val="clear" w:color="auto" w:fill="CC66FF"/>
          </w:tcPr>
          <w:p w14:paraId="7FF959D5" w14:textId="7FD39A49" w:rsidR="00675E23" w:rsidRPr="00977695" w:rsidRDefault="00675E23" w:rsidP="0097769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4"/>
                <w:szCs w:val="24"/>
              </w:rPr>
              <w:t>3.- APOYOS O BENEFICIOS PÚBLICOS (HASTA LOS 2 ÚLTIMOS AÑOS)</w:t>
            </w:r>
          </w:p>
        </w:tc>
      </w:tr>
      <w:tr w:rsidR="00675E23" w14:paraId="55ED80CC" w14:textId="77777777" w:rsidTr="004106E4">
        <w:tc>
          <w:tcPr>
            <w:tcW w:w="8828" w:type="dxa"/>
            <w:gridSpan w:val="2"/>
          </w:tcPr>
          <w:p w14:paraId="79ED8387" w14:textId="77777777" w:rsidR="00675E23" w:rsidRPr="00977695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DB6B3B7" w14:textId="77777777" w:rsidR="00675E23" w:rsidRPr="00977695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C489D2E" w14:textId="77777777" w:rsidR="00675E23" w:rsidRPr="00977695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2CEF351F" w14:textId="77777777" w:rsidR="00675E23" w:rsidRPr="00977695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7C25EC77" w14:textId="17CB5DEB" w:rsidR="00675E23" w:rsidRPr="00675E23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675E23" w14:paraId="4205A7A5" w14:textId="77777777" w:rsidTr="00675E23">
        <w:tc>
          <w:tcPr>
            <w:tcW w:w="4414" w:type="dxa"/>
          </w:tcPr>
          <w:p w14:paraId="1372FDC9" w14:textId="590D8EBD" w:rsidR="00675E23" w:rsidRPr="00BA428F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28F">
              <w:rPr>
                <w:rFonts w:ascii="Arial" w:hAnsi="Arial" w:cs="Arial"/>
                <w:b/>
                <w:bCs/>
                <w:sz w:val="20"/>
                <w:szCs w:val="20"/>
              </w:rPr>
              <w:t>BENEFICIARIO DE ALGÚN PROGRAMA PÚBLICO</w:t>
            </w:r>
          </w:p>
        </w:tc>
        <w:tc>
          <w:tcPr>
            <w:tcW w:w="4414" w:type="dxa"/>
          </w:tcPr>
          <w:p w14:paraId="38A17357" w14:textId="77777777" w:rsidR="00675E23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317E12AC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0E7729C5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CPNCUBINA O CONCUBINARIO</w:t>
            </w:r>
          </w:p>
          <w:p w14:paraId="721F69D1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0BC749DD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43BC0FAB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57C0BF27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76587C10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1B375FDE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0F128355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03DB2556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43E35853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72A65CBA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AHIJADO(A)</w:t>
            </w:r>
          </w:p>
          <w:p w14:paraId="5A7EC2EF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NUERA</w:t>
            </w:r>
          </w:p>
          <w:p w14:paraId="233AB3C9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YERNO</w:t>
            </w:r>
          </w:p>
          <w:p w14:paraId="5C6FAF7B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ABUELO(A)</w:t>
            </w:r>
          </w:p>
          <w:p w14:paraId="713824EC" w14:textId="564A09E3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3D7EBC2C" w14:textId="716A2EEA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OTRO(A)</w:t>
            </w:r>
          </w:p>
        </w:tc>
      </w:tr>
      <w:tr w:rsidR="00675E23" w14:paraId="25430CC7" w14:textId="77777777" w:rsidTr="00675E23">
        <w:tc>
          <w:tcPr>
            <w:tcW w:w="4414" w:type="dxa"/>
          </w:tcPr>
          <w:p w14:paraId="6DFD3F9A" w14:textId="627D5818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NOMBRE DEL PROGRAMA</w:t>
            </w:r>
          </w:p>
        </w:tc>
        <w:tc>
          <w:tcPr>
            <w:tcW w:w="4414" w:type="dxa"/>
          </w:tcPr>
          <w:p w14:paraId="277DEEE8" w14:textId="77777777" w:rsidR="00675E23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23" w14:paraId="3E8B2456" w14:textId="77777777" w:rsidTr="00675E23">
        <w:tc>
          <w:tcPr>
            <w:tcW w:w="4414" w:type="dxa"/>
          </w:tcPr>
          <w:p w14:paraId="184E079C" w14:textId="6F0D0E12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INSTITUCIÓN QUE OTORGA EL APOYO</w:t>
            </w:r>
          </w:p>
        </w:tc>
        <w:tc>
          <w:tcPr>
            <w:tcW w:w="4414" w:type="dxa"/>
          </w:tcPr>
          <w:p w14:paraId="0486B2EF" w14:textId="77777777" w:rsidR="00675E23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23" w14:paraId="59E2A023" w14:textId="77777777" w:rsidTr="00675E23">
        <w:tc>
          <w:tcPr>
            <w:tcW w:w="4414" w:type="dxa"/>
          </w:tcPr>
          <w:p w14:paraId="7AFDC2D7" w14:textId="5D1F624C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NIVEL U ORDEN DE GOBIERNO</w:t>
            </w:r>
          </w:p>
        </w:tc>
        <w:tc>
          <w:tcPr>
            <w:tcW w:w="4414" w:type="dxa"/>
          </w:tcPr>
          <w:p w14:paraId="44184067" w14:textId="77777777" w:rsidR="00675E23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680D198D" w14:textId="77777777" w:rsidR="00977695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7428BCDF" w14:textId="20D66D38" w:rsidR="00977695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675E23" w14:paraId="4388B31D" w14:textId="77777777" w:rsidTr="00675E23">
        <w:tc>
          <w:tcPr>
            <w:tcW w:w="4414" w:type="dxa"/>
          </w:tcPr>
          <w:p w14:paraId="6626328F" w14:textId="2AFF601A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TIPO DE APOYO</w:t>
            </w:r>
          </w:p>
        </w:tc>
        <w:tc>
          <w:tcPr>
            <w:tcW w:w="4414" w:type="dxa"/>
          </w:tcPr>
          <w:p w14:paraId="098D8651" w14:textId="77777777" w:rsidR="00675E23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SUBSIDIO</w:t>
            </w:r>
          </w:p>
          <w:p w14:paraId="7B1C96B0" w14:textId="77777777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SERVICIO</w:t>
            </w:r>
          </w:p>
          <w:p w14:paraId="636423E8" w14:textId="77777777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OBRA</w:t>
            </w:r>
          </w:p>
          <w:p w14:paraId="626E7B9A" w14:textId="6004328E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675E23" w14:paraId="5ED5B006" w14:textId="77777777" w:rsidTr="00675E23">
        <w:tc>
          <w:tcPr>
            <w:tcW w:w="4414" w:type="dxa"/>
          </w:tcPr>
          <w:p w14:paraId="6E4C3626" w14:textId="7B8E11FF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FORMA DE RECEPCIÓN DEL APOYO</w:t>
            </w:r>
          </w:p>
        </w:tc>
        <w:tc>
          <w:tcPr>
            <w:tcW w:w="4414" w:type="dxa"/>
          </w:tcPr>
          <w:p w14:paraId="09DAA0DE" w14:textId="77777777" w:rsidR="00675E23" w:rsidRPr="00977695" w:rsidRDefault="00977695" w:rsidP="00634C30">
            <w:pPr>
              <w:pStyle w:val="Prrafodelista"/>
              <w:numPr>
                <w:ilvl w:val="0"/>
                <w:numId w:val="7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MONETARIO</w:t>
            </w:r>
          </w:p>
          <w:p w14:paraId="7CC64F1B" w14:textId="0128144D" w:rsidR="00977695" w:rsidRPr="00977695" w:rsidRDefault="00977695" w:rsidP="00634C30">
            <w:pPr>
              <w:pStyle w:val="Prrafodelista"/>
              <w:numPr>
                <w:ilvl w:val="0"/>
                <w:numId w:val="74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ESPECIE</w:t>
            </w:r>
          </w:p>
        </w:tc>
      </w:tr>
      <w:tr w:rsidR="00977695" w14:paraId="5A96FB2C" w14:textId="77777777" w:rsidTr="00675E23">
        <w:tc>
          <w:tcPr>
            <w:tcW w:w="4414" w:type="dxa"/>
          </w:tcPr>
          <w:p w14:paraId="0658E1B5" w14:textId="61930CDA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MONTO APROXIMADO DEL APOYO MENSUAL</w:t>
            </w:r>
          </w:p>
        </w:tc>
        <w:tc>
          <w:tcPr>
            <w:tcW w:w="4414" w:type="dxa"/>
          </w:tcPr>
          <w:p w14:paraId="1AD78F09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695" w14:paraId="316B0B8A" w14:textId="77777777" w:rsidTr="00675E23">
        <w:tc>
          <w:tcPr>
            <w:tcW w:w="4414" w:type="dxa"/>
          </w:tcPr>
          <w:p w14:paraId="082B55F7" w14:textId="1C309E32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ESPECIFIQUE EL APOYO</w:t>
            </w:r>
          </w:p>
        </w:tc>
        <w:tc>
          <w:tcPr>
            <w:tcW w:w="4414" w:type="dxa"/>
          </w:tcPr>
          <w:p w14:paraId="018DA120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695" w14:paraId="442EDDA2" w14:textId="77777777" w:rsidTr="00675E23">
        <w:tc>
          <w:tcPr>
            <w:tcW w:w="4414" w:type="dxa"/>
          </w:tcPr>
          <w:p w14:paraId="0CC83E24" w14:textId="38627FF6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904B208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59F4B" w14:textId="227BD62A" w:rsidR="00675E23" w:rsidRDefault="00675E23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54A9" w14:paraId="1B19FAF9" w14:textId="77777777" w:rsidTr="00A5033E">
        <w:tc>
          <w:tcPr>
            <w:tcW w:w="8828" w:type="dxa"/>
            <w:gridSpan w:val="2"/>
            <w:shd w:val="clear" w:color="auto" w:fill="CC66FF"/>
          </w:tcPr>
          <w:p w14:paraId="0074C799" w14:textId="3B997219" w:rsidR="001754A9" w:rsidRPr="00A5033E" w:rsidRDefault="001754A9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33E">
              <w:rPr>
                <w:rFonts w:ascii="Arial" w:hAnsi="Arial" w:cs="Arial"/>
                <w:b/>
                <w:bCs/>
                <w:sz w:val="24"/>
                <w:szCs w:val="24"/>
              </w:rPr>
              <w:t>4.- REPRESENTACIÓN (HASTA LOS 2 ÚLTIMOS AÑOS)</w:t>
            </w:r>
          </w:p>
        </w:tc>
      </w:tr>
      <w:tr w:rsidR="001754A9" w14:paraId="7483245A" w14:textId="77777777" w:rsidTr="00847C49">
        <w:tc>
          <w:tcPr>
            <w:tcW w:w="8828" w:type="dxa"/>
            <w:gridSpan w:val="2"/>
          </w:tcPr>
          <w:p w14:paraId="6F4C8099" w14:textId="77777777" w:rsidR="001754A9" w:rsidRPr="00A5033E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46CF2A68" w14:textId="77777777" w:rsidR="001754A9" w:rsidRPr="00A5033E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27563AB1" w14:textId="77777777" w:rsidR="001754A9" w:rsidRPr="00A5033E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3A5C918C" w14:textId="77777777" w:rsidR="001754A9" w:rsidRPr="00A5033E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63635365" w14:textId="1A8ACD85" w:rsidR="001754A9" w:rsidRPr="001754A9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1754A9" w14:paraId="5DE17F5B" w14:textId="77777777" w:rsidTr="00D94DD6">
        <w:tc>
          <w:tcPr>
            <w:tcW w:w="8828" w:type="dxa"/>
            <w:gridSpan w:val="2"/>
          </w:tcPr>
          <w:p w14:paraId="09856788" w14:textId="1A6E6DD0" w:rsidR="001754A9" w:rsidRPr="00A5033E" w:rsidRDefault="001754A9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TODOS LOS DATOS DE REPRESENTACIÓN DE LA PAREJA O DEPENDIENTES ECONÓMICOS NO SERÁN PÚBLICOS</w:t>
            </w:r>
          </w:p>
        </w:tc>
      </w:tr>
      <w:tr w:rsidR="00A5033E" w14:paraId="3FAD1998" w14:textId="77777777" w:rsidTr="007444F7">
        <w:tc>
          <w:tcPr>
            <w:tcW w:w="8828" w:type="dxa"/>
            <w:gridSpan w:val="2"/>
          </w:tcPr>
          <w:p w14:paraId="6A3A4ABC" w14:textId="77777777" w:rsidR="00A5033E" w:rsidRP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98BAD38" w14:textId="77777777" w:rsid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56FCEA15" w14:textId="15077121" w:rsidR="00A5033E" w:rsidRP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1754A9" w14:paraId="3998E44F" w14:textId="77777777" w:rsidTr="001754A9">
        <w:tc>
          <w:tcPr>
            <w:tcW w:w="4414" w:type="dxa"/>
          </w:tcPr>
          <w:p w14:paraId="6EBBC09F" w14:textId="627CBD15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TIPO DE REPRESENTACIÓN</w:t>
            </w:r>
          </w:p>
        </w:tc>
        <w:tc>
          <w:tcPr>
            <w:tcW w:w="4414" w:type="dxa"/>
          </w:tcPr>
          <w:p w14:paraId="26B520F3" w14:textId="77777777" w:rsidR="001754A9" w:rsidRPr="00A5033E" w:rsidRDefault="001754A9" w:rsidP="00634C30">
            <w:pPr>
              <w:pStyle w:val="Prrafodelista"/>
              <w:numPr>
                <w:ilvl w:val="0"/>
                <w:numId w:val="7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REPRESENTANTE</w:t>
            </w:r>
          </w:p>
          <w:p w14:paraId="33D97CE3" w14:textId="4BC99968" w:rsidR="001754A9" w:rsidRPr="001754A9" w:rsidRDefault="001754A9" w:rsidP="00634C30">
            <w:pPr>
              <w:pStyle w:val="Prrafodelista"/>
              <w:numPr>
                <w:ilvl w:val="0"/>
                <w:numId w:val="77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REPRESENTADO</w:t>
            </w:r>
          </w:p>
        </w:tc>
      </w:tr>
      <w:tr w:rsidR="001754A9" w14:paraId="2BA7AEE7" w14:textId="77777777" w:rsidTr="001754A9">
        <w:tc>
          <w:tcPr>
            <w:tcW w:w="4414" w:type="dxa"/>
          </w:tcPr>
          <w:p w14:paraId="397B8E5B" w14:textId="5F4663EA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FECHA DE INICIO DE LA REPRESENTACIÓN</w:t>
            </w:r>
          </w:p>
        </w:tc>
        <w:tc>
          <w:tcPr>
            <w:tcW w:w="4414" w:type="dxa"/>
          </w:tcPr>
          <w:p w14:paraId="541102DD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762B3D81" w14:textId="77777777" w:rsidTr="001754A9">
        <w:tc>
          <w:tcPr>
            <w:tcW w:w="4414" w:type="dxa"/>
          </w:tcPr>
          <w:p w14:paraId="5AEDACDB" w14:textId="0C111F87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REPRESENTANTE / REPRESENTADO</w:t>
            </w:r>
          </w:p>
        </w:tc>
        <w:tc>
          <w:tcPr>
            <w:tcW w:w="4414" w:type="dxa"/>
          </w:tcPr>
          <w:p w14:paraId="01168BBE" w14:textId="77777777" w:rsidR="001754A9" w:rsidRPr="00A5033E" w:rsidRDefault="001754A9" w:rsidP="00634C30">
            <w:pPr>
              <w:pStyle w:val="Prrafodelista"/>
              <w:numPr>
                <w:ilvl w:val="0"/>
                <w:numId w:val="7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6B0D3EB3" w14:textId="37A82B49" w:rsidR="001754A9" w:rsidRPr="001754A9" w:rsidRDefault="001754A9" w:rsidP="00634C30">
            <w:pPr>
              <w:pStyle w:val="Prrafodelista"/>
              <w:numPr>
                <w:ilvl w:val="0"/>
                <w:numId w:val="7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1754A9" w14:paraId="7C5A7090" w14:textId="77777777" w:rsidTr="001754A9">
        <w:tc>
          <w:tcPr>
            <w:tcW w:w="4414" w:type="dxa"/>
          </w:tcPr>
          <w:p w14:paraId="73E36E07" w14:textId="71A1F5D5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REPRESENTANTE / REPRESENTADO</w:t>
            </w:r>
          </w:p>
        </w:tc>
        <w:tc>
          <w:tcPr>
            <w:tcW w:w="4414" w:type="dxa"/>
          </w:tcPr>
          <w:p w14:paraId="7700FF98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50300614" w14:textId="77777777" w:rsidTr="001754A9">
        <w:tc>
          <w:tcPr>
            <w:tcW w:w="4414" w:type="dxa"/>
          </w:tcPr>
          <w:p w14:paraId="59236064" w14:textId="596118A2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3D35B365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686BFCBA" w14:textId="77777777" w:rsidTr="001754A9">
        <w:tc>
          <w:tcPr>
            <w:tcW w:w="4414" w:type="dxa"/>
          </w:tcPr>
          <w:p w14:paraId="231A3427" w14:textId="3924F626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¿RECIBE REMUNERACIÓN POR SU REPRESENTACIÓN?</w:t>
            </w:r>
          </w:p>
        </w:tc>
        <w:tc>
          <w:tcPr>
            <w:tcW w:w="4414" w:type="dxa"/>
          </w:tcPr>
          <w:p w14:paraId="3F4F8346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5940A7D3" w14:textId="77777777" w:rsidTr="001754A9">
        <w:tc>
          <w:tcPr>
            <w:tcW w:w="4414" w:type="dxa"/>
          </w:tcPr>
          <w:p w14:paraId="4DD64215" w14:textId="1B364A5C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MONTO MENSUAL NETO DE SU REPRESENTACIÓN</w:t>
            </w:r>
          </w:p>
        </w:tc>
        <w:tc>
          <w:tcPr>
            <w:tcW w:w="4414" w:type="dxa"/>
          </w:tcPr>
          <w:p w14:paraId="2FB1F63F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33E" w14:paraId="7DC19E52" w14:textId="77777777" w:rsidTr="00C274DC">
        <w:tc>
          <w:tcPr>
            <w:tcW w:w="8828" w:type="dxa"/>
            <w:gridSpan w:val="2"/>
          </w:tcPr>
          <w:p w14:paraId="16B6CC20" w14:textId="5F982FC8" w:rsidR="00A5033E" w:rsidRPr="00A5033E" w:rsidRDefault="00A5033E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1754A9" w14:paraId="29A53142" w14:textId="77777777" w:rsidTr="001754A9">
        <w:tc>
          <w:tcPr>
            <w:tcW w:w="4414" w:type="dxa"/>
          </w:tcPr>
          <w:p w14:paraId="2863EBB3" w14:textId="703C6FD8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C55FBAF" w14:textId="16EB0D34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754A9" w14:paraId="12B26F91" w14:textId="77777777" w:rsidTr="001754A9">
        <w:tc>
          <w:tcPr>
            <w:tcW w:w="4414" w:type="dxa"/>
          </w:tcPr>
          <w:p w14:paraId="0464993E" w14:textId="4F64E970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225785BD" w14:textId="0DCEBF81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1754A9" w14:paraId="737787E7" w14:textId="77777777" w:rsidTr="001754A9">
        <w:tc>
          <w:tcPr>
            <w:tcW w:w="4414" w:type="dxa"/>
          </w:tcPr>
          <w:p w14:paraId="30C36963" w14:textId="77777777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3AEC990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00F6E967" w14:textId="77777777" w:rsidTr="001754A9">
        <w:tc>
          <w:tcPr>
            <w:tcW w:w="4414" w:type="dxa"/>
          </w:tcPr>
          <w:p w14:paraId="38339B66" w14:textId="1CAA6AB1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63437D9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2F3541DA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292C0CAE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9EF49CD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0BEF081B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C16A3FC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3B9DF2E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57B9727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61627ED8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1AA90FD8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62D1901B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1C92565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35063A97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4B02928A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CBC9040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1A6E111F" w14:textId="77777777" w:rsidR="00A5033E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2EDD75A4" w14:textId="490330A5" w:rsidR="001754A9" w:rsidRPr="00A5033E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1754A9" w14:paraId="71742AB8" w14:textId="77777777" w:rsidTr="001754A9">
        <w:tc>
          <w:tcPr>
            <w:tcW w:w="4414" w:type="dxa"/>
          </w:tcPr>
          <w:p w14:paraId="7D2B9DF4" w14:textId="1785A88A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D57841E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3DAC9" w14:textId="084EF441" w:rsidR="001754A9" w:rsidRDefault="001754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17C5" w14:paraId="3B7ED447" w14:textId="77777777" w:rsidTr="000017C5">
        <w:tc>
          <w:tcPr>
            <w:tcW w:w="8828" w:type="dxa"/>
            <w:gridSpan w:val="2"/>
            <w:shd w:val="clear" w:color="auto" w:fill="CC66FF"/>
          </w:tcPr>
          <w:p w14:paraId="6E43D63D" w14:textId="311D8E21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7C5">
              <w:rPr>
                <w:rFonts w:ascii="Arial" w:hAnsi="Arial" w:cs="Arial"/>
                <w:b/>
                <w:bCs/>
                <w:sz w:val="24"/>
                <w:szCs w:val="24"/>
              </w:rPr>
              <w:t>5.- CLIENTES PRINCIPALES (HASTA LOS 2 ÚLTIMOS AÑOS)</w:t>
            </w:r>
          </w:p>
        </w:tc>
      </w:tr>
      <w:tr w:rsidR="000017C5" w14:paraId="1162D331" w14:textId="77777777" w:rsidTr="00EE3495">
        <w:tc>
          <w:tcPr>
            <w:tcW w:w="8828" w:type="dxa"/>
            <w:gridSpan w:val="2"/>
          </w:tcPr>
          <w:p w14:paraId="73C5701B" w14:textId="77777777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48315EA5" w14:textId="77777777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1ECF24A" w14:textId="77777777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lastRenderedPageBreak/>
              <w:t>MODIFICAR</w:t>
            </w:r>
          </w:p>
          <w:p w14:paraId="5011DACF" w14:textId="77777777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72430D51" w14:textId="0692D4B0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0017C5" w14:paraId="1CE34317" w14:textId="77777777" w:rsidTr="00D6417E">
        <w:tc>
          <w:tcPr>
            <w:tcW w:w="8828" w:type="dxa"/>
            <w:gridSpan w:val="2"/>
          </w:tcPr>
          <w:p w14:paraId="73D065EE" w14:textId="1166DB58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TODOS LOS DATOS DE CLIENTES PRINCIPALES DE LA PAREJA O DEPENDIENTES ECONÓMICOS NO SERÁN PÚBLICOS</w:t>
            </w:r>
          </w:p>
        </w:tc>
      </w:tr>
      <w:tr w:rsidR="000017C5" w14:paraId="3FD87D4E" w14:textId="77777777" w:rsidTr="005E0327">
        <w:tc>
          <w:tcPr>
            <w:tcW w:w="8828" w:type="dxa"/>
            <w:gridSpan w:val="2"/>
          </w:tcPr>
          <w:p w14:paraId="4AA53B15" w14:textId="3A210510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SE MANIFESTARÁ EL BENEFICIO O GANANCIA DIRECTA DEL DECLARANTE SI SUPERA MENSUALMENTE 250 UNIDADES DE MEDIDA Y ACTUALIZACIÓN (UMA)</w:t>
            </w:r>
          </w:p>
        </w:tc>
      </w:tr>
      <w:tr w:rsidR="000017C5" w14:paraId="65A32C2A" w14:textId="77777777" w:rsidTr="000017C5">
        <w:tc>
          <w:tcPr>
            <w:tcW w:w="4414" w:type="dxa"/>
          </w:tcPr>
          <w:p w14:paraId="6F4BE9A8" w14:textId="4CECAE1C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¿REALIZA ALGUNA ACTIVIDAD LUCRATIVA INDEPENDIENTE AL EMPLEO, CARGO O COMISIÓN?</w:t>
            </w:r>
          </w:p>
        </w:tc>
        <w:tc>
          <w:tcPr>
            <w:tcW w:w="4414" w:type="dxa"/>
          </w:tcPr>
          <w:p w14:paraId="0174A7B5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4E4FC771" w14:textId="3FBE63BA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0017C5" w14:paraId="7B6840BF" w14:textId="77777777" w:rsidTr="00FC5B96">
        <w:tc>
          <w:tcPr>
            <w:tcW w:w="8828" w:type="dxa"/>
            <w:gridSpan w:val="2"/>
          </w:tcPr>
          <w:p w14:paraId="08E325BE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4938DAC1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64C88376" w14:textId="0C9B0174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0017C5" w14:paraId="64A34B6D" w14:textId="77777777" w:rsidTr="000017C5">
        <w:tc>
          <w:tcPr>
            <w:tcW w:w="4414" w:type="dxa"/>
          </w:tcPr>
          <w:p w14:paraId="6988DB64" w14:textId="656C53C8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 O SERVICIO QUE PROPORCIONA</w:t>
            </w:r>
          </w:p>
        </w:tc>
        <w:tc>
          <w:tcPr>
            <w:tcW w:w="4414" w:type="dxa"/>
          </w:tcPr>
          <w:p w14:paraId="42557CD8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152A0C69" w14:textId="77777777" w:rsidTr="000017C5">
        <w:tc>
          <w:tcPr>
            <w:tcW w:w="4414" w:type="dxa"/>
          </w:tcPr>
          <w:p w14:paraId="67917015" w14:textId="6B9CF4B9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185CD8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0ED501DC" w14:textId="77777777" w:rsidTr="000017C5">
        <w:tc>
          <w:tcPr>
            <w:tcW w:w="4414" w:type="dxa"/>
          </w:tcPr>
          <w:p w14:paraId="6245561F" w14:textId="61CC887A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CLIENTE PRINCIPAL</w:t>
            </w:r>
          </w:p>
        </w:tc>
        <w:tc>
          <w:tcPr>
            <w:tcW w:w="4414" w:type="dxa"/>
          </w:tcPr>
          <w:p w14:paraId="1905CEA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3E8143EE" w14:textId="77777777" w:rsidTr="000017C5">
        <w:tc>
          <w:tcPr>
            <w:tcW w:w="4414" w:type="dxa"/>
          </w:tcPr>
          <w:p w14:paraId="0C5E0346" w14:textId="3F11598D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SEÑALE EL NOMBRE O RAZÓN SOCIAL DEL CLIENTE PRINCIPAL</w:t>
            </w:r>
          </w:p>
        </w:tc>
        <w:tc>
          <w:tcPr>
            <w:tcW w:w="4414" w:type="dxa"/>
          </w:tcPr>
          <w:p w14:paraId="0DB0462F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6B2C72CF" w14:textId="77777777" w:rsidTr="000017C5">
        <w:tc>
          <w:tcPr>
            <w:tcW w:w="4414" w:type="dxa"/>
          </w:tcPr>
          <w:p w14:paraId="52BA019E" w14:textId="78D8702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4DCF19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2641CDE7" w14:textId="77777777" w:rsidTr="000017C5">
        <w:tc>
          <w:tcPr>
            <w:tcW w:w="4414" w:type="dxa"/>
          </w:tcPr>
          <w:p w14:paraId="3277CF0D" w14:textId="39D083A8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2C5C6E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70F83082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7C69E85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0603D2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5B9F668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0D2DA0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2A6351AC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F40F99E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3AB4FCD6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C5480CC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60DDF0E4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3D6F526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72B98273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51CE5CB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74C83B96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07AE0352" w14:textId="77777777" w:rsidR="000017C5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394EFCB7" w14:textId="2195B784" w:rsidR="000017C5" w:rsidRPr="000017C5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017C5" w14:paraId="34EA7771" w14:textId="77777777" w:rsidTr="000017C5">
        <w:tc>
          <w:tcPr>
            <w:tcW w:w="4414" w:type="dxa"/>
          </w:tcPr>
          <w:p w14:paraId="70C5EB3C" w14:textId="17943049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 APROXIMADO DEL BENEFICIO O GANANCIA MENSUAL QUE OBTIENE DEL CLIENTE PRINCIPAL</w:t>
            </w:r>
          </w:p>
        </w:tc>
        <w:tc>
          <w:tcPr>
            <w:tcW w:w="4414" w:type="dxa"/>
          </w:tcPr>
          <w:p w14:paraId="73DE5EDF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04C1B87B" w14:textId="77777777" w:rsidTr="000A59F9">
        <w:tc>
          <w:tcPr>
            <w:tcW w:w="8828" w:type="dxa"/>
            <w:gridSpan w:val="2"/>
          </w:tcPr>
          <w:p w14:paraId="39CCE6DE" w14:textId="5DBCA7FB" w:rsid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0017C5" w14:paraId="393441C2" w14:textId="77777777" w:rsidTr="000017C5">
        <w:tc>
          <w:tcPr>
            <w:tcW w:w="4414" w:type="dxa"/>
          </w:tcPr>
          <w:p w14:paraId="5370627C" w14:textId="0DFD3F7D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97F06CA" w14:textId="4CB5FCA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0017C5" w14:paraId="6C1D5216" w14:textId="77777777" w:rsidTr="000017C5">
        <w:tc>
          <w:tcPr>
            <w:tcW w:w="4414" w:type="dxa"/>
          </w:tcPr>
          <w:p w14:paraId="29E656B1" w14:textId="1CEB045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049891C8" w14:textId="7A3BCA5A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0017C5" w14:paraId="238BE047" w14:textId="77777777" w:rsidTr="000017C5">
        <w:tc>
          <w:tcPr>
            <w:tcW w:w="4414" w:type="dxa"/>
          </w:tcPr>
          <w:p w14:paraId="39631634" w14:textId="77777777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2957ACC6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659D7134" w14:textId="77777777" w:rsidTr="000017C5">
        <w:tc>
          <w:tcPr>
            <w:tcW w:w="4414" w:type="dxa"/>
          </w:tcPr>
          <w:p w14:paraId="586A21CF" w14:textId="5550181C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A9FF596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0EF2" w14:textId="786C869B" w:rsidR="000017C5" w:rsidRDefault="000017C5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E71BC" w14:paraId="2A8338E4" w14:textId="77777777" w:rsidTr="005E71BC">
        <w:tc>
          <w:tcPr>
            <w:tcW w:w="8828" w:type="dxa"/>
            <w:gridSpan w:val="2"/>
            <w:shd w:val="clear" w:color="auto" w:fill="CC66FF"/>
          </w:tcPr>
          <w:p w14:paraId="17CCE53E" w14:textId="203D1A9E" w:rsidR="005E71BC" w:rsidRPr="005E71BC" w:rsidRDefault="005E71BC" w:rsidP="005E71BC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BC">
              <w:rPr>
                <w:rFonts w:ascii="Arial" w:hAnsi="Arial" w:cs="Arial"/>
                <w:b/>
                <w:bCs/>
                <w:sz w:val="24"/>
                <w:szCs w:val="24"/>
              </w:rPr>
              <w:t>6.- BENEFICIOS PRIVADOS (HASTA LOS 2 ÚLTIMOS AÑOS)</w:t>
            </w:r>
          </w:p>
        </w:tc>
      </w:tr>
      <w:tr w:rsidR="00D36364" w14:paraId="17CE815E" w14:textId="77777777" w:rsidTr="0070314A">
        <w:tc>
          <w:tcPr>
            <w:tcW w:w="8828" w:type="dxa"/>
            <w:gridSpan w:val="2"/>
          </w:tcPr>
          <w:p w14:paraId="58D2F805" w14:textId="77777777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351A39F" w14:textId="77777777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682F27D4" w14:textId="77777777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1FA37527" w14:textId="77777777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7DD60D70" w14:textId="5893D04C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5E71BC" w14:paraId="1669B66F" w14:textId="77777777" w:rsidTr="005E71BC">
        <w:tc>
          <w:tcPr>
            <w:tcW w:w="4414" w:type="dxa"/>
          </w:tcPr>
          <w:p w14:paraId="06493242" w14:textId="7042E984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TIPO DE BENEFICIO</w:t>
            </w:r>
          </w:p>
        </w:tc>
        <w:tc>
          <w:tcPr>
            <w:tcW w:w="4414" w:type="dxa"/>
          </w:tcPr>
          <w:p w14:paraId="6B678766" w14:textId="77777777" w:rsidR="005E71BC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SORTEO</w:t>
            </w:r>
          </w:p>
          <w:p w14:paraId="0A51473A" w14:textId="77777777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CONCURSO</w:t>
            </w:r>
          </w:p>
          <w:p w14:paraId="73444583" w14:textId="77777777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4119D0BD" w14:textId="1674A70E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5E71BC" w14:paraId="33DC89AD" w14:textId="77777777" w:rsidTr="005E71BC">
        <w:tc>
          <w:tcPr>
            <w:tcW w:w="4414" w:type="dxa"/>
          </w:tcPr>
          <w:p w14:paraId="708876A5" w14:textId="03E3B37B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4414" w:type="dxa"/>
          </w:tcPr>
          <w:p w14:paraId="3E3C8C3B" w14:textId="77777777" w:rsidR="005E71BC" w:rsidRDefault="005E71BC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1BC" w14:paraId="423DA43C" w14:textId="77777777" w:rsidTr="005E71BC">
        <w:tc>
          <w:tcPr>
            <w:tcW w:w="4414" w:type="dxa"/>
          </w:tcPr>
          <w:p w14:paraId="2E9A8E50" w14:textId="000627E7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OTORGANTE</w:t>
            </w:r>
          </w:p>
        </w:tc>
        <w:tc>
          <w:tcPr>
            <w:tcW w:w="4414" w:type="dxa"/>
          </w:tcPr>
          <w:p w14:paraId="1BF88042" w14:textId="77777777" w:rsidR="005E71BC" w:rsidRPr="00D36364" w:rsidRDefault="00D36364" w:rsidP="00634C30">
            <w:pPr>
              <w:pStyle w:val="Prrafodelista"/>
              <w:numPr>
                <w:ilvl w:val="0"/>
                <w:numId w:val="8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7A524C14" w14:textId="03BC4E30" w:rsidR="00D36364" w:rsidRPr="00D36364" w:rsidRDefault="00D36364" w:rsidP="00634C30">
            <w:pPr>
              <w:pStyle w:val="Prrafodelista"/>
              <w:numPr>
                <w:ilvl w:val="0"/>
                <w:numId w:val="8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5E71BC" w14:paraId="089FACAC" w14:textId="77777777" w:rsidTr="005E71BC">
        <w:tc>
          <w:tcPr>
            <w:tcW w:w="4414" w:type="dxa"/>
          </w:tcPr>
          <w:p w14:paraId="51D26D22" w14:textId="62254FD8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NOMBRE O RAZÓN SOCIAL DEL OTORGANTE</w:t>
            </w:r>
          </w:p>
        </w:tc>
        <w:tc>
          <w:tcPr>
            <w:tcW w:w="4414" w:type="dxa"/>
          </w:tcPr>
          <w:p w14:paraId="10B19B4E" w14:textId="77777777" w:rsidR="005E71BC" w:rsidRPr="00D36364" w:rsidRDefault="005E71BC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64" w14:paraId="49ED5198" w14:textId="77777777" w:rsidTr="005E71BC">
        <w:tc>
          <w:tcPr>
            <w:tcW w:w="4414" w:type="dxa"/>
          </w:tcPr>
          <w:p w14:paraId="7F056274" w14:textId="5612509B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0C9EFA19" w14:textId="77777777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64" w14:paraId="2A16AADB" w14:textId="77777777" w:rsidTr="005E71BC">
        <w:tc>
          <w:tcPr>
            <w:tcW w:w="4414" w:type="dxa"/>
          </w:tcPr>
          <w:p w14:paraId="191ACDAD" w14:textId="1DEA6B13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FORMA DE RECEPCIÓN DEL BENEFICIO</w:t>
            </w:r>
          </w:p>
        </w:tc>
        <w:tc>
          <w:tcPr>
            <w:tcW w:w="4414" w:type="dxa"/>
          </w:tcPr>
          <w:p w14:paraId="35D9D479" w14:textId="77777777" w:rsidR="00D36364" w:rsidRPr="00D36364" w:rsidRDefault="00D36364" w:rsidP="00634C30">
            <w:pPr>
              <w:pStyle w:val="Prrafodelista"/>
              <w:numPr>
                <w:ilvl w:val="0"/>
                <w:numId w:val="8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MONETARIO</w:t>
            </w:r>
          </w:p>
          <w:p w14:paraId="345132CD" w14:textId="23354509" w:rsidR="00D36364" w:rsidRPr="00D36364" w:rsidRDefault="00D36364" w:rsidP="00634C30">
            <w:pPr>
              <w:pStyle w:val="Prrafodelista"/>
              <w:numPr>
                <w:ilvl w:val="0"/>
                <w:numId w:val="8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ESPECIE</w:t>
            </w:r>
          </w:p>
        </w:tc>
      </w:tr>
      <w:tr w:rsidR="00D36364" w14:paraId="700025DD" w14:textId="77777777" w:rsidTr="005E71BC">
        <w:tc>
          <w:tcPr>
            <w:tcW w:w="4414" w:type="dxa"/>
          </w:tcPr>
          <w:p w14:paraId="613869EB" w14:textId="7002F2EB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ESPECIFIQUE EL BENEFICIO</w:t>
            </w:r>
          </w:p>
        </w:tc>
        <w:tc>
          <w:tcPr>
            <w:tcW w:w="4414" w:type="dxa"/>
          </w:tcPr>
          <w:p w14:paraId="4C443709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068034F7" w14:textId="77777777" w:rsidTr="005E71BC">
        <w:tc>
          <w:tcPr>
            <w:tcW w:w="4414" w:type="dxa"/>
          </w:tcPr>
          <w:p w14:paraId="107D8BD9" w14:textId="7B8C2789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MONTO MENSUAL APROXIMADO DEL BENEFICIO</w:t>
            </w:r>
          </w:p>
        </w:tc>
        <w:tc>
          <w:tcPr>
            <w:tcW w:w="4414" w:type="dxa"/>
          </w:tcPr>
          <w:p w14:paraId="3B6AAD1E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7B3409F3" w14:textId="77777777" w:rsidTr="005E71BC">
        <w:tc>
          <w:tcPr>
            <w:tcW w:w="4414" w:type="dxa"/>
          </w:tcPr>
          <w:p w14:paraId="06225504" w14:textId="0D87E509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proofErr w:type="gramStart"/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MONEDA</w:t>
            </w:r>
            <w:proofErr w:type="gramEnd"/>
          </w:p>
        </w:tc>
        <w:tc>
          <w:tcPr>
            <w:tcW w:w="4414" w:type="dxa"/>
          </w:tcPr>
          <w:p w14:paraId="6E2421DD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79333330" w14:textId="77777777" w:rsidTr="005E71BC">
        <w:tc>
          <w:tcPr>
            <w:tcW w:w="4414" w:type="dxa"/>
          </w:tcPr>
          <w:p w14:paraId="623A675B" w14:textId="5C635EA8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182B339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4C66506A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C27CD5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6DFCA252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0FEC1456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ED4D41F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75DAA1E5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5F81B91D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0EA76F2C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8609219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3BD19BE1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7355D58F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3EEED27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B0C5739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537B108E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2BD8030F" w14:textId="77777777" w:rsidR="00D36364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759BE87E" w14:textId="7243BDDF" w:rsidR="00D36364" w:rsidRPr="00D36364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D36364" w14:paraId="002F4DB4" w14:textId="77777777" w:rsidTr="005E71BC">
        <w:tc>
          <w:tcPr>
            <w:tcW w:w="4414" w:type="dxa"/>
          </w:tcPr>
          <w:p w14:paraId="70409A13" w14:textId="1D9B1FCD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963AEA1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74E390" w14:textId="6FC30CB6" w:rsidR="005E71BC" w:rsidRDefault="005E71BC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68AD" w14:paraId="3B9B7877" w14:textId="77777777" w:rsidTr="006A68AD">
        <w:tc>
          <w:tcPr>
            <w:tcW w:w="8828" w:type="dxa"/>
            <w:gridSpan w:val="2"/>
            <w:shd w:val="clear" w:color="auto" w:fill="CC66FF"/>
          </w:tcPr>
          <w:p w14:paraId="50111D3C" w14:textId="67AAB5B1" w:rsidR="006A68AD" w:rsidRPr="006A68AD" w:rsidRDefault="006A68AD" w:rsidP="006A68A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8AD">
              <w:rPr>
                <w:rFonts w:ascii="Arial" w:hAnsi="Arial" w:cs="Arial"/>
                <w:b/>
                <w:bCs/>
                <w:sz w:val="24"/>
                <w:szCs w:val="24"/>
              </w:rPr>
              <w:t>7.- FIDEICOMISOS (HASTA LOS 2 ÚLTIMOS AÑOS)</w:t>
            </w:r>
          </w:p>
        </w:tc>
      </w:tr>
      <w:tr w:rsidR="006A68AD" w14:paraId="46DA1743" w14:textId="77777777" w:rsidTr="008931D8">
        <w:tc>
          <w:tcPr>
            <w:tcW w:w="8828" w:type="dxa"/>
            <w:gridSpan w:val="2"/>
          </w:tcPr>
          <w:p w14:paraId="496B22EA" w14:textId="77777777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6540E872" w14:textId="77777777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0635559A" w14:textId="77777777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60F16F25" w14:textId="77777777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1D404D16" w14:textId="7434A6EC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6A68AD" w14:paraId="38F99948" w14:textId="77777777" w:rsidTr="00231AD3">
        <w:tc>
          <w:tcPr>
            <w:tcW w:w="8828" w:type="dxa"/>
            <w:gridSpan w:val="2"/>
          </w:tcPr>
          <w:p w14:paraId="27FD3C28" w14:textId="0A1AE07E" w:rsidR="006A68AD" w:rsidRPr="00283969" w:rsidRDefault="006A68AD" w:rsidP="006A68A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TODOS LOS DATOS DE PARTICIPACIÓN EN FIDEICOMISOS DE LA PAREJA O DEPENDIENTES ECONÓMICOS NO SERÁN PÚBLICOS</w:t>
            </w:r>
          </w:p>
        </w:tc>
      </w:tr>
      <w:tr w:rsidR="006A68AD" w14:paraId="01A64B73" w14:textId="77777777" w:rsidTr="006A68AD">
        <w:tc>
          <w:tcPr>
            <w:tcW w:w="4414" w:type="dxa"/>
          </w:tcPr>
          <w:p w14:paraId="5A7A3553" w14:textId="3852D975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PARTICIPACIÓN EN FIDEICOMISOS</w:t>
            </w:r>
          </w:p>
        </w:tc>
        <w:tc>
          <w:tcPr>
            <w:tcW w:w="4414" w:type="dxa"/>
          </w:tcPr>
          <w:p w14:paraId="19C41E4F" w14:textId="77777777" w:rsidR="006A68AD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DA8319E" w14:textId="77777777" w:rsidR="00283969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1D5C86A6" w14:textId="544CA7AC" w:rsidR="00283969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6A68AD" w14:paraId="031D3A22" w14:textId="77777777" w:rsidTr="006A68AD">
        <w:tc>
          <w:tcPr>
            <w:tcW w:w="4414" w:type="dxa"/>
          </w:tcPr>
          <w:p w14:paraId="63A936A5" w14:textId="5720BD7C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TIPO DE FIDEICOMISO</w:t>
            </w:r>
          </w:p>
        </w:tc>
        <w:tc>
          <w:tcPr>
            <w:tcW w:w="4414" w:type="dxa"/>
          </w:tcPr>
          <w:p w14:paraId="2B52B824" w14:textId="77777777" w:rsidR="006A68AD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13E48C4A" w14:textId="77777777" w:rsidR="00283969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6DA236CD" w14:textId="789A6E39" w:rsidR="00283969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MIXTO</w:t>
            </w:r>
          </w:p>
        </w:tc>
      </w:tr>
      <w:tr w:rsidR="006A68AD" w14:paraId="5207A282" w14:textId="77777777" w:rsidTr="006A68AD">
        <w:tc>
          <w:tcPr>
            <w:tcW w:w="4414" w:type="dxa"/>
          </w:tcPr>
          <w:p w14:paraId="134BCDF2" w14:textId="42148077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TIPO DE PARTICIPACIÓN</w:t>
            </w:r>
          </w:p>
        </w:tc>
        <w:tc>
          <w:tcPr>
            <w:tcW w:w="4414" w:type="dxa"/>
          </w:tcPr>
          <w:p w14:paraId="3813F95E" w14:textId="77777777" w:rsidR="006A68AD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FIDEICOMISO</w:t>
            </w:r>
          </w:p>
          <w:p w14:paraId="19ED229A" w14:textId="77777777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FIDUCIARIO</w:t>
            </w:r>
          </w:p>
          <w:p w14:paraId="38D62447" w14:textId="77777777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FIDEICOMISARIO</w:t>
            </w:r>
          </w:p>
          <w:p w14:paraId="5E287B1B" w14:textId="553FA870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COMITÉ TÉCNICO</w:t>
            </w:r>
          </w:p>
        </w:tc>
      </w:tr>
      <w:tr w:rsidR="006A68AD" w14:paraId="0B6CC85C" w14:textId="77777777" w:rsidTr="006A68AD">
        <w:tc>
          <w:tcPr>
            <w:tcW w:w="4414" w:type="dxa"/>
          </w:tcPr>
          <w:p w14:paraId="09F23E0E" w14:textId="62BA3DE1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 DEL FIDEICOMISO</w:t>
            </w:r>
          </w:p>
        </w:tc>
        <w:tc>
          <w:tcPr>
            <w:tcW w:w="4414" w:type="dxa"/>
          </w:tcPr>
          <w:p w14:paraId="2D4356FC" w14:textId="77777777" w:rsidR="006A68AD" w:rsidRDefault="006A68AD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8AD" w14:paraId="4B944908" w14:textId="77777777" w:rsidTr="006A68AD">
        <w:tc>
          <w:tcPr>
            <w:tcW w:w="4414" w:type="dxa"/>
          </w:tcPr>
          <w:p w14:paraId="674F177C" w14:textId="081C9131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FIDEICOMITENTE</w:t>
            </w:r>
          </w:p>
        </w:tc>
        <w:tc>
          <w:tcPr>
            <w:tcW w:w="4414" w:type="dxa"/>
          </w:tcPr>
          <w:p w14:paraId="2E73600B" w14:textId="77777777" w:rsidR="006A68AD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6044D460" w14:textId="53080F0C" w:rsidR="00AA7CB6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283969" w14:paraId="1AE62E5A" w14:textId="77777777" w:rsidTr="006A68AD">
        <w:tc>
          <w:tcPr>
            <w:tcW w:w="4414" w:type="dxa"/>
          </w:tcPr>
          <w:p w14:paraId="384FACF1" w14:textId="5A07DB42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FIDEICOMITENTE</w:t>
            </w:r>
          </w:p>
        </w:tc>
        <w:tc>
          <w:tcPr>
            <w:tcW w:w="4414" w:type="dxa"/>
          </w:tcPr>
          <w:p w14:paraId="63AA64B4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4C4A6EE3" w14:textId="77777777" w:rsidTr="006A68AD">
        <w:tc>
          <w:tcPr>
            <w:tcW w:w="4414" w:type="dxa"/>
          </w:tcPr>
          <w:p w14:paraId="7E44DB03" w14:textId="3D72267B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3292FEEC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7128F06E" w14:textId="77777777" w:rsidTr="006A68AD">
        <w:tc>
          <w:tcPr>
            <w:tcW w:w="4414" w:type="dxa"/>
          </w:tcPr>
          <w:p w14:paraId="63781FBA" w14:textId="0F434894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FIDUCIARIO</w:t>
            </w:r>
          </w:p>
        </w:tc>
        <w:tc>
          <w:tcPr>
            <w:tcW w:w="4414" w:type="dxa"/>
          </w:tcPr>
          <w:p w14:paraId="12661464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00A78022" w14:textId="77777777" w:rsidTr="006A68AD">
        <w:tc>
          <w:tcPr>
            <w:tcW w:w="4414" w:type="dxa"/>
          </w:tcPr>
          <w:p w14:paraId="10D5B55F" w14:textId="5FA5E841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719BCA29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0AFDB1BE" w14:textId="77777777" w:rsidTr="006A68AD">
        <w:tc>
          <w:tcPr>
            <w:tcW w:w="4414" w:type="dxa"/>
          </w:tcPr>
          <w:p w14:paraId="6A6D2383" w14:textId="480D6F49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FIDEICOMISARIO</w:t>
            </w:r>
          </w:p>
        </w:tc>
        <w:tc>
          <w:tcPr>
            <w:tcW w:w="4414" w:type="dxa"/>
          </w:tcPr>
          <w:p w14:paraId="3EEBF74C" w14:textId="77777777" w:rsidR="00AA7CB6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77F84861" w14:textId="4AA88B11" w:rsidR="00283969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283969" w14:paraId="4C90199D" w14:textId="77777777" w:rsidTr="006A68AD">
        <w:tc>
          <w:tcPr>
            <w:tcW w:w="4414" w:type="dxa"/>
          </w:tcPr>
          <w:p w14:paraId="475CA582" w14:textId="24E8CB07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FIDEICOMISARIO</w:t>
            </w:r>
          </w:p>
        </w:tc>
        <w:tc>
          <w:tcPr>
            <w:tcW w:w="4414" w:type="dxa"/>
          </w:tcPr>
          <w:p w14:paraId="484650A1" w14:textId="77777777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69" w14:paraId="10E09CB1" w14:textId="77777777" w:rsidTr="006A68AD">
        <w:tc>
          <w:tcPr>
            <w:tcW w:w="4414" w:type="dxa"/>
          </w:tcPr>
          <w:p w14:paraId="711AF89A" w14:textId="574755D0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RFC</w:t>
            </w:r>
          </w:p>
        </w:tc>
        <w:tc>
          <w:tcPr>
            <w:tcW w:w="4414" w:type="dxa"/>
          </w:tcPr>
          <w:p w14:paraId="32C0288E" w14:textId="77777777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69" w14:paraId="3AF26CD2" w14:textId="77777777" w:rsidTr="006A68AD">
        <w:tc>
          <w:tcPr>
            <w:tcW w:w="4414" w:type="dxa"/>
          </w:tcPr>
          <w:p w14:paraId="3F177042" w14:textId="196E7191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297B0105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6EE2D3A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EDEF91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B0713EB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7993DE0F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38BACE6D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718DF181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6D76CDC2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01C07AE6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503780ED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7C59E6D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1FFA397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5D7BAF9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D0C55D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0D465ACC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C90153C" w14:textId="77777777" w:rsidR="00283969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013A76F6" w14:textId="3E2FD877" w:rsidR="00283969" w:rsidRPr="00283969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283969" w14:paraId="7F8DDFBB" w14:textId="77777777" w:rsidTr="005C3FA7">
        <w:tc>
          <w:tcPr>
            <w:tcW w:w="8828" w:type="dxa"/>
            <w:gridSpan w:val="2"/>
          </w:tcPr>
          <w:p w14:paraId="06F852D1" w14:textId="78E5C3FD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¿DÓNDE SE LOCALIZA EL FIDEICOMISO?</w:t>
            </w:r>
          </w:p>
        </w:tc>
      </w:tr>
      <w:tr w:rsidR="00283969" w14:paraId="0A8EDD8E" w14:textId="77777777" w:rsidTr="000A47BD">
        <w:tc>
          <w:tcPr>
            <w:tcW w:w="4414" w:type="dxa"/>
          </w:tcPr>
          <w:p w14:paraId="24BAA9CA" w14:textId="267026B9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49DF363" w14:textId="6083C0F5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283969" w14:paraId="781D694A" w14:textId="77777777" w:rsidTr="003C74F6">
        <w:tc>
          <w:tcPr>
            <w:tcW w:w="4414" w:type="dxa"/>
          </w:tcPr>
          <w:p w14:paraId="1D78AA1A" w14:textId="5FC72EAA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B4B0577" w14:textId="440F63E9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B955C" w14:textId="77777777" w:rsidR="006A68AD" w:rsidRDefault="006A68AD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36BF88D2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697DE65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E99D63E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51D43E0B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4D9B278A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02603F25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1D434AA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7108E94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B259562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7C062BA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4E0FF3FC" w14:textId="390D53A5" w:rsidR="00835156" w:rsidRDefault="00835156" w:rsidP="00835156">
      <w:pPr>
        <w:tabs>
          <w:tab w:val="left" w:pos="639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167537DA" w14:textId="359A7229" w:rsidR="00835156" w:rsidRDefault="00835156" w:rsidP="00835156">
      <w:pPr>
        <w:tabs>
          <w:tab w:val="left" w:pos="639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Nombre y firma</w:t>
      </w:r>
    </w:p>
    <w:p w14:paraId="6B287D60" w14:textId="77777777" w:rsidR="00835156" w:rsidRDefault="00835156" w:rsidP="00835156">
      <w:pPr>
        <w:tabs>
          <w:tab w:val="left" w:pos="6396"/>
        </w:tabs>
        <w:jc w:val="center"/>
        <w:rPr>
          <w:rFonts w:ascii="Arial" w:hAnsi="Arial" w:cs="Arial"/>
          <w:sz w:val="20"/>
          <w:szCs w:val="20"/>
        </w:rPr>
      </w:pPr>
    </w:p>
    <w:p w14:paraId="4B837E1C" w14:textId="77777777" w:rsidR="00835156" w:rsidRPr="0000508F" w:rsidRDefault="00835156" w:rsidP="00835156">
      <w:pPr>
        <w:tabs>
          <w:tab w:val="left" w:pos="6396"/>
        </w:tabs>
        <w:jc w:val="center"/>
        <w:rPr>
          <w:rFonts w:ascii="Arial" w:hAnsi="Arial" w:cs="Arial"/>
          <w:sz w:val="20"/>
          <w:szCs w:val="20"/>
        </w:rPr>
      </w:pPr>
    </w:p>
    <w:sectPr w:rsidR="00835156" w:rsidRPr="0000508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A25F" w14:textId="77777777" w:rsidR="00B5136F" w:rsidRDefault="00B5136F" w:rsidP="00AC214C">
      <w:pPr>
        <w:spacing w:after="0" w:line="240" w:lineRule="auto"/>
      </w:pPr>
      <w:r>
        <w:separator/>
      </w:r>
    </w:p>
  </w:endnote>
  <w:endnote w:type="continuationSeparator" w:id="0">
    <w:p w14:paraId="3CA71D00" w14:textId="77777777" w:rsidR="00B5136F" w:rsidRDefault="00B5136F" w:rsidP="00AC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613669"/>
      <w:docPartObj>
        <w:docPartGallery w:val="Page Numbers (Bottom of Page)"/>
        <w:docPartUnique/>
      </w:docPartObj>
    </w:sdtPr>
    <w:sdtContent>
      <w:p w14:paraId="72CEB49B" w14:textId="495A70AD" w:rsidR="00835156" w:rsidRDefault="008351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E4B6656" w14:textId="77777777" w:rsidR="00835156" w:rsidRDefault="00835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CEAC" w14:textId="77777777" w:rsidR="00B5136F" w:rsidRDefault="00B5136F" w:rsidP="00AC214C">
      <w:pPr>
        <w:spacing w:after="0" w:line="240" w:lineRule="auto"/>
      </w:pPr>
      <w:r>
        <w:separator/>
      </w:r>
    </w:p>
  </w:footnote>
  <w:footnote w:type="continuationSeparator" w:id="0">
    <w:p w14:paraId="162B74C7" w14:textId="77777777" w:rsidR="00B5136F" w:rsidRDefault="00B5136F" w:rsidP="00AC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902"/>
    <w:multiLevelType w:val="hybridMultilevel"/>
    <w:tmpl w:val="812C095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278F"/>
    <w:multiLevelType w:val="hybridMultilevel"/>
    <w:tmpl w:val="B8BCBB6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80D"/>
    <w:multiLevelType w:val="hybridMultilevel"/>
    <w:tmpl w:val="6D06F8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848D4"/>
    <w:multiLevelType w:val="hybridMultilevel"/>
    <w:tmpl w:val="51B629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75A1C"/>
    <w:multiLevelType w:val="hybridMultilevel"/>
    <w:tmpl w:val="384648D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1572"/>
    <w:multiLevelType w:val="hybridMultilevel"/>
    <w:tmpl w:val="BF96598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2EE0"/>
    <w:multiLevelType w:val="hybridMultilevel"/>
    <w:tmpl w:val="2BF2555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305F"/>
    <w:multiLevelType w:val="hybridMultilevel"/>
    <w:tmpl w:val="F7120BE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D7AE0"/>
    <w:multiLevelType w:val="hybridMultilevel"/>
    <w:tmpl w:val="692657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A66DD"/>
    <w:multiLevelType w:val="hybridMultilevel"/>
    <w:tmpl w:val="E2602F6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47BB2"/>
    <w:multiLevelType w:val="hybridMultilevel"/>
    <w:tmpl w:val="545CDED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C19EF"/>
    <w:multiLevelType w:val="hybridMultilevel"/>
    <w:tmpl w:val="43BAAC9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10466"/>
    <w:multiLevelType w:val="hybridMultilevel"/>
    <w:tmpl w:val="D96A728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C33BF"/>
    <w:multiLevelType w:val="hybridMultilevel"/>
    <w:tmpl w:val="DFD81E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F5E5F"/>
    <w:multiLevelType w:val="hybridMultilevel"/>
    <w:tmpl w:val="5986E3A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04FC7"/>
    <w:multiLevelType w:val="hybridMultilevel"/>
    <w:tmpl w:val="98B0FE4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A36A9"/>
    <w:multiLevelType w:val="hybridMultilevel"/>
    <w:tmpl w:val="4DA88CF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A195B"/>
    <w:multiLevelType w:val="hybridMultilevel"/>
    <w:tmpl w:val="D536FEF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D4FFF"/>
    <w:multiLevelType w:val="hybridMultilevel"/>
    <w:tmpl w:val="2C7C12E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76DEE"/>
    <w:multiLevelType w:val="hybridMultilevel"/>
    <w:tmpl w:val="408459D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96677"/>
    <w:multiLevelType w:val="hybridMultilevel"/>
    <w:tmpl w:val="504AADA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B4C29"/>
    <w:multiLevelType w:val="hybridMultilevel"/>
    <w:tmpl w:val="F534561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FF7453"/>
    <w:multiLevelType w:val="hybridMultilevel"/>
    <w:tmpl w:val="B4F0E47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5D1715"/>
    <w:multiLevelType w:val="hybridMultilevel"/>
    <w:tmpl w:val="7FB4839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DA0511"/>
    <w:multiLevelType w:val="hybridMultilevel"/>
    <w:tmpl w:val="3D00A52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3E0458"/>
    <w:multiLevelType w:val="hybridMultilevel"/>
    <w:tmpl w:val="CBD65DC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700E1A"/>
    <w:multiLevelType w:val="hybridMultilevel"/>
    <w:tmpl w:val="63762AE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E139B4"/>
    <w:multiLevelType w:val="hybridMultilevel"/>
    <w:tmpl w:val="27900F92"/>
    <w:lvl w:ilvl="0" w:tplc="1866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F98"/>
    <w:multiLevelType w:val="hybridMultilevel"/>
    <w:tmpl w:val="2950533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EC7766"/>
    <w:multiLevelType w:val="hybridMultilevel"/>
    <w:tmpl w:val="A788AA9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B44334"/>
    <w:multiLevelType w:val="hybridMultilevel"/>
    <w:tmpl w:val="DB6AFD5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A687E"/>
    <w:multiLevelType w:val="hybridMultilevel"/>
    <w:tmpl w:val="D3ECB5E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475075"/>
    <w:multiLevelType w:val="hybridMultilevel"/>
    <w:tmpl w:val="A3289EF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2C2B4B"/>
    <w:multiLevelType w:val="hybridMultilevel"/>
    <w:tmpl w:val="43AC7C9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150F4"/>
    <w:multiLevelType w:val="hybridMultilevel"/>
    <w:tmpl w:val="C01C906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14674B"/>
    <w:multiLevelType w:val="hybridMultilevel"/>
    <w:tmpl w:val="F3C2E42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A60BA7"/>
    <w:multiLevelType w:val="hybridMultilevel"/>
    <w:tmpl w:val="679C2F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0B36C9"/>
    <w:multiLevelType w:val="hybridMultilevel"/>
    <w:tmpl w:val="E2EADBE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8F7023"/>
    <w:multiLevelType w:val="hybridMultilevel"/>
    <w:tmpl w:val="931C36E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D15BBA"/>
    <w:multiLevelType w:val="hybridMultilevel"/>
    <w:tmpl w:val="857097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9F3F9B"/>
    <w:multiLevelType w:val="hybridMultilevel"/>
    <w:tmpl w:val="B4E07EE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F76A41"/>
    <w:multiLevelType w:val="hybridMultilevel"/>
    <w:tmpl w:val="44E4385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8B11DC"/>
    <w:multiLevelType w:val="hybridMultilevel"/>
    <w:tmpl w:val="BD32A59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563165"/>
    <w:multiLevelType w:val="hybridMultilevel"/>
    <w:tmpl w:val="6E58BE3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643B2F"/>
    <w:multiLevelType w:val="hybridMultilevel"/>
    <w:tmpl w:val="5974373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D66E1D"/>
    <w:multiLevelType w:val="hybridMultilevel"/>
    <w:tmpl w:val="3A0A016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D62B09"/>
    <w:multiLevelType w:val="hybridMultilevel"/>
    <w:tmpl w:val="838E6F5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883D2D"/>
    <w:multiLevelType w:val="hybridMultilevel"/>
    <w:tmpl w:val="4AF8917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61AF4"/>
    <w:multiLevelType w:val="hybridMultilevel"/>
    <w:tmpl w:val="4F7A902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FA45BB"/>
    <w:multiLevelType w:val="hybridMultilevel"/>
    <w:tmpl w:val="9E98B05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0E3823"/>
    <w:multiLevelType w:val="hybridMultilevel"/>
    <w:tmpl w:val="86B2E7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416E8D"/>
    <w:multiLevelType w:val="hybridMultilevel"/>
    <w:tmpl w:val="D3BA238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A81494"/>
    <w:multiLevelType w:val="hybridMultilevel"/>
    <w:tmpl w:val="37C02C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B01778"/>
    <w:multiLevelType w:val="hybridMultilevel"/>
    <w:tmpl w:val="1A688D1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711666"/>
    <w:multiLevelType w:val="hybridMultilevel"/>
    <w:tmpl w:val="EC3699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324E0C"/>
    <w:multiLevelType w:val="hybridMultilevel"/>
    <w:tmpl w:val="D23609C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A05DC6"/>
    <w:multiLevelType w:val="hybridMultilevel"/>
    <w:tmpl w:val="8F3C636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3C3AEF"/>
    <w:multiLevelType w:val="hybridMultilevel"/>
    <w:tmpl w:val="4F42FC8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E03C1C"/>
    <w:multiLevelType w:val="hybridMultilevel"/>
    <w:tmpl w:val="82B277D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C17B63"/>
    <w:multiLevelType w:val="hybridMultilevel"/>
    <w:tmpl w:val="91A4A58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C03050"/>
    <w:multiLevelType w:val="hybridMultilevel"/>
    <w:tmpl w:val="43849A6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6D2177"/>
    <w:multiLevelType w:val="hybridMultilevel"/>
    <w:tmpl w:val="2BEAF3F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7B0FF6"/>
    <w:multiLevelType w:val="hybridMultilevel"/>
    <w:tmpl w:val="0BFE59A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C04991"/>
    <w:multiLevelType w:val="hybridMultilevel"/>
    <w:tmpl w:val="0148899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0E6DE5"/>
    <w:multiLevelType w:val="hybridMultilevel"/>
    <w:tmpl w:val="8A4894C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FD4FFB"/>
    <w:multiLevelType w:val="hybridMultilevel"/>
    <w:tmpl w:val="2C24EE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740C4A"/>
    <w:multiLevelType w:val="hybridMultilevel"/>
    <w:tmpl w:val="2884CD6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124869"/>
    <w:multiLevelType w:val="hybridMultilevel"/>
    <w:tmpl w:val="5C1E53A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19277D"/>
    <w:multiLevelType w:val="hybridMultilevel"/>
    <w:tmpl w:val="410A6A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5E5643"/>
    <w:multiLevelType w:val="hybridMultilevel"/>
    <w:tmpl w:val="301856F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5D059F"/>
    <w:multiLevelType w:val="hybridMultilevel"/>
    <w:tmpl w:val="8DB28E8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1165E6"/>
    <w:multiLevelType w:val="hybridMultilevel"/>
    <w:tmpl w:val="01628D2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1A5FC9"/>
    <w:multiLevelType w:val="hybridMultilevel"/>
    <w:tmpl w:val="E0B4F9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436313"/>
    <w:multiLevelType w:val="hybridMultilevel"/>
    <w:tmpl w:val="1AA6AC3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BC4E65"/>
    <w:multiLevelType w:val="hybridMultilevel"/>
    <w:tmpl w:val="653C343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E31CC0"/>
    <w:multiLevelType w:val="hybridMultilevel"/>
    <w:tmpl w:val="76C6F21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7A3E02"/>
    <w:multiLevelType w:val="hybridMultilevel"/>
    <w:tmpl w:val="4ADA03E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0D3FAE"/>
    <w:multiLevelType w:val="hybridMultilevel"/>
    <w:tmpl w:val="8C949F6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57436F"/>
    <w:multiLevelType w:val="hybridMultilevel"/>
    <w:tmpl w:val="BC3A6C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4978D4"/>
    <w:multiLevelType w:val="hybridMultilevel"/>
    <w:tmpl w:val="6A0EF34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7977CB"/>
    <w:multiLevelType w:val="hybridMultilevel"/>
    <w:tmpl w:val="F93E524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9B0261"/>
    <w:multiLevelType w:val="hybridMultilevel"/>
    <w:tmpl w:val="D9A04D6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ED7FF3"/>
    <w:multiLevelType w:val="hybridMultilevel"/>
    <w:tmpl w:val="E8941BF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CB4F81"/>
    <w:multiLevelType w:val="hybridMultilevel"/>
    <w:tmpl w:val="DAE88B5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120A81"/>
    <w:multiLevelType w:val="hybridMultilevel"/>
    <w:tmpl w:val="3C60862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156BDC"/>
    <w:multiLevelType w:val="hybridMultilevel"/>
    <w:tmpl w:val="53C0561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1E5519"/>
    <w:multiLevelType w:val="hybridMultilevel"/>
    <w:tmpl w:val="E8547DF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434B1F"/>
    <w:multiLevelType w:val="hybridMultilevel"/>
    <w:tmpl w:val="30B0150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CE7635"/>
    <w:multiLevelType w:val="hybridMultilevel"/>
    <w:tmpl w:val="3454D90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51836">
    <w:abstractNumId w:val="27"/>
  </w:num>
  <w:num w:numId="2" w16cid:durableId="494301122">
    <w:abstractNumId w:val="34"/>
  </w:num>
  <w:num w:numId="3" w16cid:durableId="919410462">
    <w:abstractNumId w:val="3"/>
  </w:num>
  <w:num w:numId="4" w16cid:durableId="35783242">
    <w:abstractNumId w:val="84"/>
  </w:num>
  <w:num w:numId="5" w16cid:durableId="985738341">
    <w:abstractNumId w:val="63"/>
  </w:num>
  <w:num w:numId="6" w16cid:durableId="1368985365">
    <w:abstractNumId w:val="65"/>
  </w:num>
  <w:num w:numId="7" w16cid:durableId="954991563">
    <w:abstractNumId w:val="24"/>
  </w:num>
  <w:num w:numId="8" w16cid:durableId="1831017339">
    <w:abstractNumId w:val="80"/>
  </w:num>
  <w:num w:numId="9" w16cid:durableId="314604350">
    <w:abstractNumId w:val="57"/>
  </w:num>
  <w:num w:numId="10" w16cid:durableId="959338134">
    <w:abstractNumId w:val="82"/>
  </w:num>
  <w:num w:numId="11" w16cid:durableId="930117175">
    <w:abstractNumId w:val="75"/>
  </w:num>
  <w:num w:numId="12" w16cid:durableId="1106079754">
    <w:abstractNumId w:val="87"/>
  </w:num>
  <w:num w:numId="13" w16cid:durableId="1706253842">
    <w:abstractNumId w:val="38"/>
  </w:num>
  <w:num w:numId="14" w16cid:durableId="339049539">
    <w:abstractNumId w:val="61"/>
  </w:num>
  <w:num w:numId="15" w16cid:durableId="1220244663">
    <w:abstractNumId w:val="69"/>
  </w:num>
  <w:num w:numId="16" w16cid:durableId="148253670">
    <w:abstractNumId w:val="46"/>
  </w:num>
  <w:num w:numId="17" w16cid:durableId="1256279362">
    <w:abstractNumId w:val="19"/>
  </w:num>
  <w:num w:numId="18" w16cid:durableId="792288885">
    <w:abstractNumId w:val="2"/>
  </w:num>
  <w:num w:numId="19" w16cid:durableId="815948769">
    <w:abstractNumId w:val="6"/>
  </w:num>
  <w:num w:numId="20" w16cid:durableId="2005621638">
    <w:abstractNumId w:val="79"/>
  </w:num>
  <w:num w:numId="21" w16cid:durableId="1230464280">
    <w:abstractNumId w:val="22"/>
  </w:num>
  <w:num w:numId="22" w16cid:durableId="2093696298">
    <w:abstractNumId w:val="17"/>
  </w:num>
  <w:num w:numId="23" w16cid:durableId="1684014654">
    <w:abstractNumId w:val="23"/>
  </w:num>
  <w:num w:numId="24" w16cid:durableId="292097096">
    <w:abstractNumId w:val="67"/>
  </w:num>
  <w:num w:numId="25" w16cid:durableId="1136801852">
    <w:abstractNumId w:val="18"/>
  </w:num>
  <w:num w:numId="26" w16cid:durableId="1760710519">
    <w:abstractNumId w:val="58"/>
  </w:num>
  <w:num w:numId="27" w16cid:durableId="491529974">
    <w:abstractNumId w:val="72"/>
  </w:num>
  <w:num w:numId="28" w16cid:durableId="1563297786">
    <w:abstractNumId w:val="47"/>
  </w:num>
  <w:num w:numId="29" w16cid:durableId="1725519755">
    <w:abstractNumId w:val="33"/>
  </w:num>
  <w:num w:numId="30" w16cid:durableId="1762556464">
    <w:abstractNumId w:val="52"/>
  </w:num>
  <w:num w:numId="31" w16cid:durableId="1467356506">
    <w:abstractNumId w:val="49"/>
  </w:num>
  <w:num w:numId="32" w16cid:durableId="61611832">
    <w:abstractNumId w:val="55"/>
  </w:num>
  <w:num w:numId="33" w16cid:durableId="1616865455">
    <w:abstractNumId w:val="68"/>
  </w:num>
  <w:num w:numId="34" w16cid:durableId="141428439">
    <w:abstractNumId w:val="32"/>
  </w:num>
  <w:num w:numId="35" w16cid:durableId="1763211859">
    <w:abstractNumId w:val="12"/>
  </w:num>
  <w:num w:numId="36" w16cid:durableId="1872842078">
    <w:abstractNumId w:val="56"/>
  </w:num>
  <w:num w:numId="37" w16cid:durableId="1044065119">
    <w:abstractNumId w:val="31"/>
  </w:num>
  <w:num w:numId="38" w16cid:durableId="1032877130">
    <w:abstractNumId w:val="13"/>
  </w:num>
  <w:num w:numId="39" w16cid:durableId="880900290">
    <w:abstractNumId w:val="86"/>
  </w:num>
  <w:num w:numId="40" w16cid:durableId="1484083877">
    <w:abstractNumId w:val="53"/>
  </w:num>
  <w:num w:numId="41" w16cid:durableId="708184928">
    <w:abstractNumId w:val="9"/>
  </w:num>
  <w:num w:numId="42" w16cid:durableId="333265897">
    <w:abstractNumId w:val="5"/>
  </w:num>
  <w:num w:numId="43" w16cid:durableId="913318726">
    <w:abstractNumId w:val="76"/>
  </w:num>
  <w:num w:numId="44" w16cid:durableId="1467776097">
    <w:abstractNumId w:val="88"/>
  </w:num>
  <w:num w:numId="45" w16cid:durableId="484784708">
    <w:abstractNumId w:val="15"/>
  </w:num>
  <w:num w:numId="46" w16cid:durableId="1939363842">
    <w:abstractNumId w:val="20"/>
  </w:num>
  <w:num w:numId="47" w16cid:durableId="241376464">
    <w:abstractNumId w:val="21"/>
  </w:num>
  <w:num w:numId="48" w16cid:durableId="1692024664">
    <w:abstractNumId w:val="48"/>
  </w:num>
  <w:num w:numId="49" w16cid:durableId="226185112">
    <w:abstractNumId w:val="50"/>
  </w:num>
  <w:num w:numId="50" w16cid:durableId="237444915">
    <w:abstractNumId w:val="16"/>
  </w:num>
  <w:num w:numId="51" w16cid:durableId="1586836822">
    <w:abstractNumId w:val="60"/>
  </w:num>
  <w:num w:numId="52" w16cid:durableId="345252203">
    <w:abstractNumId w:val="54"/>
  </w:num>
  <w:num w:numId="53" w16cid:durableId="2082561067">
    <w:abstractNumId w:val="37"/>
  </w:num>
  <w:num w:numId="54" w16cid:durableId="2101363093">
    <w:abstractNumId w:val="40"/>
  </w:num>
  <w:num w:numId="55" w16cid:durableId="1354111617">
    <w:abstractNumId w:val="81"/>
  </w:num>
  <w:num w:numId="56" w16cid:durableId="264773206">
    <w:abstractNumId w:val="83"/>
  </w:num>
  <w:num w:numId="57" w16cid:durableId="707872031">
    <w:abstractNumId w:val="1"/>
  </w:num>
  <w:num w:numId="58" w16cid:durableId="1148977346">
    <w:abstractNumId w:val="41"/>
  </w:num>
  <w:num w:numId="59" w16cid:durableId="715738528">
    <w:abstractNumId w:val="28"/>
  </w:num>
  <w:num w:numId="60" w16cid:durableId="35351598">
    <w:abstractNumId w:val="78"/>
  </w:num>
  <w:num w:numId="61" w16cid:durableId="205993219">
    <w:abstractNumId w:val="74"/>
  </w:num>
  <w:num w:numId="62" w16cid:durableId="2030446754">
    <w:abstractNumId w:val="85"/>
  </w:num>
  <w:num w:numId="63" w16cid:durableId="906887731">
    <w:abstractNumId w:val="4"/>
  </w:num>
  <w:num w:numId="64" w16cid:durableId="364139286">
    <w:abstractNumId w:val="45"/>
  </w:num>
  <w:num w:numId="65" w16cid:durableId="646204988">
    <w:abstractNumId w:val="10"/>
  </w:num>
  <w:num w:numId="66" w16cid:durableId="1283925555">
    <w:abstractNumId w:val="35"/>
  </w:num>
  <w:num w:numId="67" w16cid:durableId="2090421338">
    <w:abstractNumId w:val="73"/>
  </w:num>
  <w:num w:numId="68" w16cid:durableId="646669469">
    <w:abstractNumId w:val="43"/>
  </w:num>
  <w:num w:numId="69" w16cid:durableId="966620696">
    <w:abstractNumId w:val="64"/>
  </w:num>
  <w:num w:numId="70" w16cid:durableId="2071683969">
    <w:abstractNumId w:val="26"/>
  </w:num>
  <w:num w:numId="71" w16cid:durableId="891158743">
    <w:abstractNumId w:val="66"/>
  </w:num>
  <w:num w:numId="72" w16cid:durableId="44958449">
    <w:abstractNumId w:val="11"/>
  </w:num>
  <w:num w:numId="73" w16cid:durableId="242642288">
    <w:abstractNumId w:val="44"/>
  </w:num>
  <w:num w:numId="74" w16cid:durableId="1293170335">
    <w:abstractNumId w:val="29"/>
  </w:num>
  <w:num w:numId="75" w16cid:durableId="2116246078">
    <w:abstractNumId w:val="42"/>
  </w:num>
  <w:num w:numId="76" w16cid:durableId="561059647">
    <w:abstractNumId w:val="14"/>
  </w:num>
  <w:num w:numId="77" w16cid:durableId="1139690453">
    <w:abstractNumId w:val="0"/>
  </w:num>
  <w:num w:numId="78" w16cid:durableId="459997616">
    <w:abstractNumId w:val="62"/>
  </w:num>
  <w:num w:numId="79" w16cid:durableId="151869887">
    <w:abstractNumId w:val="36"/>
  </w:num>
  <w:num w:numId="80" w16cid:durableId="2026397130">
    <w:abstractNumId w:val="70"/>
  </w:num>
  <w:num w:numId="81" w16cid:durableId="1319068980">
    <w:abstractNumId w:val="59"/>
  </w:num>
  <w:num w:numId="82" w16cid:durableId="1988438197">
    <w:abstractNumId w:val="77"/>
  </w:num>
  <w:num w:numId="83" w16cid:durableId="1970013609">
    <w:abstractNumId w:val="51"/>
  </w:num>
  <w:num w:numId="84" w16cid:durableId="1360470365">
    <w:abstractNumId w:val="39"/>
  </w:num>
  <w:num w:numId="85" w16cid:durableId="1543057498">
    <w:abstractNumId w:val="30"/>
  </w:num>
  <w:num w:numId="86" w16cid:durableId="975186068">
    <w:abstractNumId w:val="71"/>
  </w:num>
  <w:num w:numId="87" w16cid:durableId="1520855630">
    <w:abstractNumId w:val="8"/>
  </w:num>
  <w:num w:numId="88" w16cid:durableId="1284582232">
    <w:abstractNumId w:val="7"/>
  </w:num>
  <w:num w:numId="89" w16cid:durableId="1727757554">
    <w:abstractNumId w:val="2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C4"/>
    <w:rsid w:val="000017C5"/>
    <w:rsid w:val="0000508F"/>
    <w:rsid w:val="0002419D"/>
    <w:rsid w:val="000515C4"/>
    <w:rsid w:val="00056E0E"/>
    <w:rsid w:val="000663A9"/>
    <w:rsid w:val="00074B6A"/>
    <w:rsid w:val="000905C5"/>
    <w:rsid w:val="0009128E"/>
    <w:rsid w:val="000D5D2C"/>
    <w:rsid w:val="001010F3"/>
    <w:rsid w:val="00151947"/>
    <w:rsid w:val="00161465"/>
    <w:rsid w:val="001754A9"/>
    <w:rsid w:val="001B3F2E"/>
    <w:rsid w:val="00247EDF"/>
    <w:rsid w:val="00283969"/>
    <w:rsid w:val="002D22BE"/>
    <w:rsid w:val="002E70CD"/>
    <w:rsid w:val="002F3C14"/>
    <w:rsid w:val="00322B89"/>
    <w:rsid w:val="003724F1"/>
    <w:rsid w:val="003E5E9D"/>
    <w:rsid w:val="004222DB"/>
    <w:rsid w:val="004402F3"/>
    <w:rsid w:val="004D560F"/>
    <w:rsid w:val="00512D6A"/>
    <w:rsid w:val="00530C0F"/>
    <w:rsid w:val="00543917"/>
    <w:rsid w:val="005534DB"/>
    <w:rsid w:val="00594F80"/>
    <w:rsid w:val="005B79C7"/>
    <w:rsid w:val="005E71BC"/>
    <w:rsid w:val="00634C30"/>
    <w:rsid w:val="00635E89"/>
    <w:rsid w:val="00636D4C"/>
    <w:rsid w:val="00672C97"/>
    <w:rsid w:val="00675E23"/>
    <w:rsid w:val="0069667C"/>
    <w:rsid w:val="006A68AD"/>
    <w:rsid w:val="0073039C"/>
    <w:rsid w:val="00741CE7"/>
    <w:rsid w:val="00757A4B"/>
    <w:rsid w:val="00762975"/>
    <w:rsid w:val="00771C43"/>
    <w:rsid w:val="00775E31"/>
    <w:rsid w:val="007F2E80"/>
    <w:rsid w:val="0080072F"/>
    <w:rsid w:val="00835156"/>
    <w:rsid w:val="00862FAD"/>
    <w:rsid w:val="0087102B"/>
    <w:rsid w:val="008935B4"/>
    <w:rsid w:val="008C2CE3"/>
    <w:rsid w:val="00977695"/>
    <w:rsid w:val="00986768"/>
    <w:rsid w:val="009F08DA"/>
    <w:rsid w:val="00A5033E"/>
    <w:rsid w:val="00A92017"/>
    <w:rsid w:val="00AA7CB6"/>
    <w:rsid w:val="00AC214C"/>
    <w:rsid w:val="00AE0908"/>
    <w:rsid w:val="00AE22F5"/>
    <w:rsid w:val="00B06B3C"/>
    <w:rsid w:val="00B37CC6"/>
    <w:rsid w:val="00B5136F"/>
    <w:rsid w:val="00B60063"/>
    <w:rsid w:val="00B73B2A"/>
    <w:rsid w:val="00B97516"/>
    <w:rsid w:val="00BA428F"/>
    <w:rsid w:val="00BC596A"/>
    <w:rsid w:val="00BD28E6"/>
    <w:rsid w:val="00C031A3"/>
    <w:rsid w:val="00C164EB"/>
    <w:rsid w:val="00C3158A"/>
    <w:rsid w:val="00C41E63"/>
    <w:rsid w:val="00C73155"/>
    <w:rsid w:val="00C87D4D"/>
    <w:rsid w:val="00CD3DD8"/>
    <w:rsid w:val="00CF6847"/>
    <w:rsid w:val="00D100B5"/>
    <w:rsid w:val="00D36364"/>
    <w:rsid w:val="00D508F4"/>
    <w:rsid w:val="00DD1DF1"/>
    <w:rsid w:val="00DE4737"/>
    <w:rsid w:val="00ED1504"/>
    <w:rsid w:val="00ED17D4"/>
    <w:rsid w:val="00EE0048"/>
    <w:rsid w:val="00F514B7"/>
    <w:rsid w:val="00F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EBBA"/>
  <w15:chartTrackingRefBased/>
  <w15:docId w15:val="{A0C18857-91CB-4F55-9347-E5E70B1D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5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2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4C"/>
  </w:style>
  <w:style w:type="paragraph" w:styleId="Piedepgina">
    <w:name w:val="footer"/>
    <w:basedOn w:val="Normal"/>
    <w:link w:val="PiedepginaCar"/>
    <w:uiPriority w:val="99"/>
    <w:unhideWhenUsed/>
    <w:rsid w:val="00AC2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22</Pages>
  <Words>4372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Rodríguez Cobos</dc:creator>
  <cp:keywords/>
  <dc:description/>
  <cp:lastModifiedBy>Patricia Talavera Torres</cp:lastModifiedBy>
  <cp:revision>31</cp:revision>
  <dcterms:created xsi:type="dcterms:W3CDTF">2022-04-18T21:39:00Z</dcterms:created>
  <dcterms:modified xsi:type="dcterms:W3CDTF">2025-03-07T16:57:00Z</dcterms:modified>
</cp:coreProperties>
</file>